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A7" w:rsidRDefault="00DE30A7" w:rsidP="004D6058">
      <w:pPr>
        <w:pStyle w:val="Title"/>
      </w:pPr>
      <w:r>
        <w:t>WEST AND MIDDLE CHINNOCK PARISH COUNCIL</w:t>
      </w:r>
    </w:p>
    <w:tbl>
      <w:tblPr>
        <w:tblW w:w="0" w:type="auto"/>
        <w:jc w:val="center"/>
        <w:tblLook w:val="0000"/>
      </w:tblPr>
      <w:tblGrid>
        <w:gridCol w:w="9160"/>
      </w:tblGrid>
      <w:tr w:rsidR="00DE30A7" w:rsidRPr="00F04871">
        <w:trPr>
          <w:jc w:val="center"/>
        </w:trPr>
        <w:tc>
          <w:tcPr>
            <w:tcW w:w="9160" w:type="dxa"/>
          </w:tcPr>
          <w:p w:rsidR="009E7B3C" w:rsidRPr="00F04871" w:rsidRDefault="009E7B3C" w:rsidP="009E7B3C">
            <w:pPr>
              <w:tabs>
                <w:tab w:val="left" w:pos="5490"/>
                <w:tab w:val="left" w:pos="55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E8A" w:rsidRPr="00F04871">
        <w:trPr>
          <w:jc w:val="center"/>
        </w:trPr>
        <w:tc>
          <w:tcPr>
            <w:tcW w:w="9160" w:type="dxa"/>
          </w:tcPr>
          <w:p w:rsidR="005D3E8A" w:rsidRPr="005D3E8A" w:rsidRDefault="005D3E8A" w:rsidP="009168BD">
            <w:pPr>
              <w:tabs>
                <w:tab w:val="left" w:pos="1260"/>
                <w:tab w:val="left" w:pos="4230"/>
                <w:tab w:val="left" w:pos="5025"/>
              </w:tabs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>Chairman:</w:t>
            </w:r>
            <w:r w:rsidRPr="005D3E8A">
              <w:rPr>
                <w:rFonts w:ascii="Arial" w:hAnsi="Arial" w:cs="Arial"/>
                <w:b/>
              </w:rPr>
              <w:tab/>
              <w:t>Mr Shaun McMillan</w:t>
            </w:r>
            <w:r w:rsidRPr="005D3E8A">
              <w:rPr>
                <w:rFonts w:ascii="Arial" w:hAnsi="Arial" w:cs="Arial"/>
                <w:b/>
              </w:rPr>
              <w:tab/>
              <w:t>Clerk:</w:t>
            </w:r>
            <w:r w:rsidRPr="005D3E8A">
              <w:rPr>
                <w:rFonts w:ascii="Arial" w:hAnsi="Arial" w:cs="Arial"/>
                <w:b/>
              </w:rPr>
              <w:tab/>
              <w:t>Ms Kim Duller</w:t>
            </w:r>
          </w:p>
        </w:tc>
      </w:tr>
      <w:tr w:rsidR="005D3E8A" w:rsidRPr="00F04871">
        <w:trPr>
          <w:jc w:val="center"/>
        </w:trPr>
        <w:tc>
          <w:tcPr>
            <w:tcW w:w="9160" w:type="dxa"/>
          </w:tcPr>
          <w:p w:rsidR="005D3E8A" w:rsidRPr="005D3E8A" w:rsidRDefault="00CA7B73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27 Ridg</w:t>
            </w:r>
            <w:r w:rsidR="005D3E8A" w:rsidRPr="005D3E8A">
              <w:rPr>
                <w:rFonts w:ascii="Arial" w:hAnsi="Arial" w:cs="Arial"/>
                <w:b/>
              </w:rPr>
              <w:t>way</w:t>
            </w:r>
            <w:r w:rsidR="005D3E8A" w:rsidRPr="005D3E8A">
              <w:rPr>
                <w:rFonts w:ascii="Arial" w:hAnsi="Arial" w:cs="Arial"/>
                <w:b/>
              </w:rPr>
              <w:tab/>
              <w:t>Half Moon House</w:t>
            </w:r>
          </w:p>
        </w:tc>
      </w:tr>
      <w:tr w:rsidR="005D3E8A" w:rsidRPr="00F04871">
        <w:trPr>
          <w:jc w:val="center"/>
        </w:trPr>
        <w:tc>
          <w:tcPr>
            <w:tcW w:w="9160" w:type="dxa"/>
          </w:tcPr>
          <w:p w:rsidR="005D3E8A" w:rsidRPr="005D3E8A" w:rsidRDefault="005D3E8A" w:rsidP="009168BD">
            <w:pPr>
              <w:pStyle w:val="Heading1"/>
              <w:tabs>
                <w:tab w:val="left" w:pos="1260"/>
                <w:tab w:val="left" w:pos="5025"/>
              </w:tabs>
              <w:rPr>
                <w:b/>
                <w:sz w:val="20"/>
              </w:rPr>
            </w:pPr>
            <w:r w:rsidRPr="005D3E8A">
              <w:rPr>
                <w:b/>
                <w:sz w:val="20"/>
              </w:rPr>
              <w:tab/>
              <w:t>West Chinnock</w:t>
            </w:r>
            <w:r w:rsidRPr="005D3E8A">
              <w:rPr>
                <w:b/>
                <w:sz w:val="20"/>
              </w:rPr>
              <w:tab/>
              <w:t>Lower Street</w:t>
            </w:r>
          </w:p>
        </w:tc>
      </w:tr>
      <w:tr w:rsidR="005D3E8A" w:rsidRPr="00F04871">
        <w:trPr>
          <w:jc w:val="center"/>
        </w:trPr>
        <w:tc>
          <w:tcPr>
            <w:tcW w:w="9160" w:type="dxa"/>
          </w:tcPr>
          <w:p w:rsidR="005D3E8A" w:rsidRPr="005D3E8A" w:rsidRDefault="005D3E8A" w:rsidP="009168BD">
            <w:pPr>
              <w:pStyle w:val="Heading1"/>
              <w:tabs>
                <w:tab w:val="left" w:pos="1260"/>
                <w:tab w:val="left" w:pos="5025"/>
              </w:tabs>
              <w:rPr>
                <w:b/>
                <w:sz w:val="20"/>
              </w:rPr>
            </w:pPr>
            <w:r w:rsidRPr="005D3E8A">
              <w:rPr>
                <w:b/>
                <w:sz w:val="20"/>
              </w:rPr>
              <w:tab/>
              <w:t>Somerset</w:t>
            </w:r>
            <w:r w:rsidRPr="005D3E8A">
              <w:rPr>
                <w:b/>
                <w:sz w:val="20"/>
              </w:rPr>
              <w:tab/>
              <w:t xml:space="preserve">West Chinnock </w:t>
            </w:r>
          </w:p>
          <w:p w:rsidR="005D3E8A" w:rsidRPr="005D3E8A" w:rsidRDefault="005D3E8A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</w:rPr>
            </w:pPr>
            <w:r w:rsidRPr="005D3E8A">
              <w:rPr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>TA18 7PY</w:t>
            </w:r>
            <w:r w:rsidRPr="005D3E8A">
              <w:rPr>
                <w:rFonts w:ascii="Arial" w:hAnsi="Arial" w:cs="Arial"/>
                <w:b/>
              </w:rPr>
              <w:tab/>
              <w:t>Somerset</w:t>
            </w:r>
          </w:p>
          <w:p w:rsidR="005D3E8A" w:rsidRPr="005D3E8A" w:rsidRDefault="005D3E8A" w:rsidP="009168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  <w:t>TA18 7PT</w:t>
            </w:r>
          </w:p>
        </w:tc>
      </w:tr>
      <w:tr w:rsidR="005D3E8A" w:rsidRPr="00F04871">
        <w:trPr>
          <w:jc w:val="center"/>
        </w:trPr>
        <w:tc>
          <w:tcPr>
            <w:tcW w:w="9160" w:type="dxa"/>
          </w:tcPr>
          <w:p w:rsidR="005D3E8A" w:rsidRDefault="005D3E8A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ab/>
              <w:t xml:space="preserve">                                                                    07957 358431       </w:t>
            </w:r>
          </w:p>
          <w:p w:rsidR="005D3E8A" w:rsidRPr="005D3E8A" w:rsidRDefault="005D3E8A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 xml:space="preserve">        </w:t>
            </w:r>
          </w:p>
          <w:p w:rsidR="005D3E8A" w:rsidRPr="005D3E8A" w:rsidRDefault="005D3E8A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D3E8A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5D3E8A" w:rsidRPr="005D3E8A" w:rsidRDefault="005D3E8A" w:rsidP="009168BD">
            <w:pPr>
              <w:pStyle w:val="Heading2"/>
              <w:rPr>
                <w:b/>
                <w:szCs w:val="28"/>
              </w:rPr>
            </w:pPr>
            <w:r w:rsidRPr="005D3E8A">
              <w:rPr>
                <w:b/>
                <w:szCs w:val="28"/>
              </w:rPr>
              <w:t>AGENDA</w:t>
            </w:r>
          </w:p>
          <w:p w:rsidR="005D3E8A" w:rsidRPr="005D3E8A" w:rsidRDefault="005D3E8A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</w:rPr>
            </w:pPr>
          </w:p>
        </w:tc>
      </w:tr>
    </w:tbl>
    <w:p w:rsidR="00DE30A7" w:rsidRDefault="00B16872">
      <w:pPr>
        <w:pStyle w:val="Heading2"/>
      </w:pPr>
      <w:r>
        <w:t>P</w:t>
      </w:r>
      <w:r w:rsidR="00DE30A7">
        <w:t>ARISH COUNCIL MEETING</w:t>
      </w:r>
    </w:p>
    <w:p w:rsidR="00DE30A7" w:rsidRDefault="00DE30A7">
      <w:pPr>
        <w:pStyle w:val="Heading2"/>
        <w:rPr>
          <w:sz w:val="24"/>
        </w:rPr>
      </w:pPr>
      <w:r>
        <w:t>AGENDA</w:t>
      </w:r>
    </w:p>
    <w:p w:rsidR="00DE30A7" w:rsidRDefault="00DE30A7" w:rsidP="009A20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Parish Council will meet on </w:t>
      </w:r>
      <w:r w:rsidR="00421585">
        <w:rPr>
          <w:rFonts w:ascii="Arial" w:hAnsi="Arial" w:cs="Arial"/>
          <w:sz w:val="22"/>
        </w:rPr>
        <w:t xml:space="preserve">Wednesday </w:t>
      </w:r>
      <w:r w:rsidR="00344B35">
        <w:rPr>
          <w:rFonts w:ascii="Arial" w:hAnsi="Arial" w:cs="Arial"/>
          <w:sz w:val="22"/>
        </w:rPr>
        <w:t>29</w:t>
      </w:r>
      <w:r w:rsidR="00344B35" w:rsidRPr="00344B35">
        <w:rPr>
          <w:rFonts w:ascii="Arial" w:hAnsi="Arial" w:cs="Arial"/>
          <w:sz w:val="22"/>
          <w:vertAlign w:val="superscript"/>
        </w:rPr>
        <w:t>th</w:t>
      </w:r>
      <w:r w:rsidR="00344B35">
        <w:rPr>
          <w:rFonts w:ascii="Arial" w:hAnsi="Arial" w:cs="Arial"/>
          <w:sz w:val="22"/>
        </w:rPr>
        <w:t xml:space="preserve"> March 2017</w:t>
      </w:r>
    </w:p>
    <w:p w:rsidR="00DE30A7" w:rsidRDefault="00DE30A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Village Hall </w:t>
      </w:r>
      <w:r w:rsidR="00D96612">
        <w:rPr>
          <w:rFonts w:ascii="Arial" w:hAnsi="Arial" w:cs="Arial"/>
          <w:sz w:val="22"/>
        </w:rPr>
        <w:t xml:space="preserve">at </w:t>
      </w:r>
      <w:r w:rsidR="000267DA">
        <w:rPr>
          <w:rFonts w:ascii="Arial" w:hAnsi="Arial" w:cs="Arial"/>
          <w:sz w:val="22"/>
        </w:rPr>
        <w:t>7.</w:t>
      </w:r>
      <w:r w:rsidR="00545FF9">
        <w:rPr>
          <w:rFonts w:ascii="Arial" w:hAnsi="Arial" w:cs="Arial"/>
          <w:sz w:val="22"/>
        </w:rPr>
        <w:t>30</w:t>
      </w:r>
      <w:r w:rsidR="00B16872">
        <w:rPr>
          <w:rFonts w:ascii="Arial" w:hAnsi="Arial" w:cs="Arial"/>
          <w:sz w:val="22"/>
        </w:rPr>
        <w:t xml:space="preserve"> pm</w:t>
      </w:r>
      <w:r w:rsidR="00D96612">
        <w:rPr>
          <w:rFonts w:ascii="Arial" w:hAnsi="Arial" w:cs="Arial"/>
          <w:sz w:val="22"/>
        </w:rPr>
        <w:t xml:space="preserve"> </w:t>
      </w:r>
    </w:p>
    <w:tbl>
      <w:tblPr>
        <w:tblW w:w="0" w:type="auto"/>
        <w:tblInd w:w="18" w:type="dxa"/>
        <w:tblLook w:val="04A0"/>
      </w:tblPr>
      <w:tblGrid>
        <w:gridCol w:w="810"/>
        <w:gridCol w:w="8370"/>
      </w:tblGrid>
      <w:tr w:rsidR="00962498" w:rsidRPr="003054AC">
        <w:tc>
          <w:tcPr>
            <w:tcW w:w="810" w:type="dxa"/>
          </w:tcPr>
          <w:p w:rsidR="00962498" w:rsidRPr="004F38FD" w:rsidRDefault="00962498" w:rsidP="004F3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0" w:type="dxa"/>
          </w:tcPr>
          <w:p w:rsidR="00962498" w:rsidRPr="004F38FD" w:rsidRDefault="00962498" w:rsidP="004F38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8FD" w:rsidRPr="003054AC">
        <w:tc>
          <w:tcPr>
            <w:tcW w:w="810" w:type="dxa"/>
          </w:tcPr>
          <w:p w:rsidR="004F38FD" w:rsidRPr="003054AC" w:rsidRDefault="004F38FD" w:rsidP="0030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4F38FD" w:rsidRPr="004F38FD" w:rsidRDefault="004F38FD" w:rsidP="004F38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94" w:rsidRPr="003054AC">
        <w:tc>
          <w:tcPr>
            <w:tcW w:w="810" w:type="dxa"/>
          </w:tcPr>
          <w:p w:rsidR="007C4294" w:rsidRPr="003054AC" w:rsidRDefault="007C4294" w:rsidP="0030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587AE8" w:rsidRPr="007C4294" w:rsidRDefault="007C4294" w:rsidP="006F50E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Public Forum</w:t>
            </w:r>
          </w:p>
        </w:tc>
      </w:tr>
      <w:tr w:rsidR="00962498" w:rsidRPr="003054AC">
        <w:tc>
          <w:tcPr>
            <w:tcW w:w="810" w:type="dxa"/>
          </w:tcPr>
          <w:p w:rsidR="00962498" w:rsidRPr="003054AC" w:rsidRDefault="00962498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587AE8" w:rsidRDefault="00587AE8" w:rsidP="00A64B6F">
            <w:pPr>
              <w:ind w:left="1080"/>
              <w:rPr>
                <w:rFonts w:ascii="Arial" w:hAnsi="Arial" w:cs="Arial"/>
              </w:rPr>
            </w:pPr>
          </w:p>
          <w:p w:rsidR="00587AE8" w:rsidRDefault="00587AE8" w:rsidP="005F3FE2">
            <w:pPr>
              <w:ind w:left="72"/>
              <w:rPr>
                <w:rFonts w:ascii="Arial" w:hAnsi="Arial" w:cs="Arial"/>
              </w:rPr>
            </w:pPr>
          </w:p>
          <w:p w:rsidR="00962498" w:rsidRPr="00FA3F93" w:rsidRDefault="00E436BC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</w:t>
            </w:r>
          </w:p>
        </w:tc>
      </w:tr>
      <w:tr w:rsidR="006F50EC" w:rsidRPr="003054AC">
        <w:trPr>
          <w:trHeight w:val="245"/>
        </w:trPr>
        <w:tc>
          <w:tcPr>
            <w:tcW w:w="810" w:type="dxa"/>
          </w:tcPr>
          <w:p w:rsidR="006F50EC" w:rsidRPr="003054AC" w:rsidRDefault="006F50EC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6F50EC" w:rsidRPr="00FA3F93" w:rsidRDefault="00E436BC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</w:tr>
      <w:tr w:rsidR="006F50EC" w:rsidRPr="003054AC">
        <w:tc>
          <w:tcPr>
            <w:tcW w:w="810" w:type="dxa"/>
          </w:tcPr>
          <w:p w:rsidR="006F50EC" w:rsidRPr="003054AC" w:rsidRDefault="006F50EC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6F50EC" w:rsidRPr="00FA3F93" w:rsidRDefault="00E436BC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Meeting held on</w:t>
            </w:r>
            <w:r w:rsidR="00A32E9F">
              <w:rPr>
                <w:rFonts w:ascii="Arial" w:hAnsi="Arial" w:cs="Arial"/>
              </w:rPr>
              <w:t xml:space="preserve"> </w:t>
            </w:r>
            <w:r w:rsidR="0057565E">
              <w:rPr>
                <w:rFonts w:ascii="Arial" w:hAnsi="Arial" w:cs="Arial"/>
              </w:rPr>
              <w:t>Wednesday</w:t>
            </w:r>
            <w:r w:rsidR="00545FF9">
              <w:rPr>
                <w:rFonts w:ascii="Arial" w:hAnsi="Arial" w:cs="Arial"/>
              </w:rPr>
              <w:t xml:space="preserve"> </w:t>
            </w:r>
            <w:r w:rsidR="00344B35">
              <w:rPr>
                <w:rFonts w:ascii="Arial" w:hAnsi="Arial" w:cs="Arial"/>
              </w:rPr>
              <w:t>1</w:t>
            </w:r>
            <w:r w:rsidR="00344B35" w:rsidRPr="00344B35">
              <w:rPr>
                <w:rFonts w:ascii="Arial" w:hAnsi="Arial" w:cs="Arial"/>
                <w:vertAlign w:val="superscript"/>
              </w:rPr>
              <w:t>st</w:t>
            </w:r>
            <w:r w:rsidR="00344B35">
              <w:rPr>
                <w:rFonts w:ascii="Arial" w:hAnsi="Arial" w:cs="Arial"/>
              </w:rPr>
              <w:t xml:space="preserve"> </w:t>
            </w:r>
            <w:r w:rsidR="00863D01">
              <w:rPr>
                <w:rFonts w:ascii="Arial" w:hAnsi="Arial" w:cs="Arial"/>
              </w:rPr>
              <w:t>March</w:t>
            </w:r>
            <w:r w:rsidR="006104E8">
              <w:rPr>
                <w:rFonts w:ascii="Arial" w:hAnsi="Arial" w:cs="Arial"/>
              </w:rPr>
              <w:t xml:space="preserve"> 201</w:t>
            </w:r>
            <w:r w:rsidR="00344B35">
              <w:rPr>
                <w:rFonts w:ascii="Arial" w:hAnsi="Arial" w:cs="Arial"/>
              </w:rPr>
              <w:t>7</w:t>
            </w:r>
          </w:p>
        </w:tc>
      </w:tr>
      <w:tr w:rsidR="00962498" w:rsidRPr="003054AC">
        <w:tc>
          <w:tcPr>
            <w:tcW w:w="810" w:type="dxa"/>
          </w:tcPr>
          <w:p w:rsidR="00962498" w:rsidRPr="003054AC" w:rsidRDefault="00962498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EB1706" w:rsidRPr="00FA3F93" w:rsidRDefault="00962498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A3F93">
              <w:rPr>
                <w:rFonts w:ascii="Arial" w:hAnsi="Arial" w:cs="Arial"/>
              </w:rPr>
              <w:t>Matters Arising (other than those on the Agenda)</w:t>
            </w:r>
          </w:p>
        </w:tc>
      </w:tr>
      <w:tr w:rsidR="00962498" w:rsidRPr="003054AC">
        <w:tc>
          <w:tcPr>
            <w:tcW w:w="810" w:type="dxa"/>
          </w:tcPr>
          <w:p w:rsidR="00962498" w:rsidRPr="003054AC" w:rsidRDefault="00962498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962498" w:rsidRDefault="00962498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A3F93">
              <w:rPr>
                <w:rFonts w:ascii="Arial" w:hAnsi="Arial" w:cs="Arial"/>
              </w:rPr>
              <w:t>County Councillor’s Report</w:t>
            </w:r>
            <w:r w:rsidR="00500488">
              <w:rPr>
                <w:rFonts w:ascii="Arial" w:hAnsi="Arial" w:cs="Arial"/>
              </w:rPr>
              <w:t xml:space="preserve"> </w:t>
            </w:r>
          </w:p>
          <w:p w:rsidR="00587AE8" w:rsidRDefault="00587AE8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87AE8">
              <w:rPr>
                <w:rFonts w:ascii="Arial" w:hAnsi="Arial" w:cs="Arial"/>
              </w:rPr>
              <w:t>District Councillor’s Report</w:t>
            </w:r>
          </w:p>
          <w:p w:rsidR="005C6E67" w:rsidRPr="00FA3F93" w:rsidRDefault="005C6E67" w:rsidP="00BF4AFC">
            <w:pPr>
              <w:ind w:left="1080"/>
              <w:rPr>
                <w:rFonts w:ascii="Arial" w:hAnsi="Arial" w:cs="Arial"/>
              </w:rPr>
            </w:pPr>
          </w:p>
        </w:tc>
      </w:tr>
      <w:tr w:rsidR="00962498" w:rsidRPr="003054AC">
        <w:tc>
          <w:tcPr>
            <w:tcW w:w="810" w:type="dxa"/>
          </w:tcPr>
          <w:p w:rsidR="00962498" w:rsidRPr="003054AC" w:rsidRDefault="00962498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822855" w:rsidRPr="00587AE8" w:rsidRDefault="00822855" w:rsidP="00A64B6F">
            <w:pPr>
              <w:ind w:left="1080"/>
              <w:rPr>
                <w:rFonts w:ascii="Arial" w:hAnsi="Arial" w:cs="Arial"/>
              </w:rPr>
            </w:pPr>
          </w:p>
        </w:tc>
      </w:tr>
      <w:tr w:rsidR="00962498" w:rsidRPr="003054AC">
        <w:tc>
          <w:tcPr>
            <w:tcW w:w="810" w:type="dxa"/>
          </w:tcPr>
          <w:p w:rsidR="00962498" w:rsidRPr="003054AC" w:rsidRDefault="00962498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344B35" w:rsidRDefault="005D3E8A" w:rsidP="00344B35">
            <w:pPr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>Applications since time of Agenda</w:t>
            </w:r>
            <w:r w:rsidR="00863D01">
              <w:rPr>
                <w:rFonts w:ascii="Arial" w:hAnsi="Arial" w:cs="Arial"/>
                <w:b/>
              </w:rPr>
              <w:t xml:space="preserve">: </w:t>
            </w:r>
          </w:p>
          <w:p w:rsidR="00FB5711" w:rsidRPr="00344B35" w:rsidRDefault="00863D01" w:rsidP="00344B35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344B35">
              <w:rPr>
                <w:rFonts w:ascii="Arial" w:hAnsi="Arial" w:cs="Arial"/>
              </w:rPr>
              <w:t>Application No</w:t>
            </w:r>
            <w:r w:rsidR="00344B35" w:rsidRPr="00344B35">
              <w:rPr>
                <w:rFonts w:ascii="Arial" w:hAnsi="Arial" w:cs="Arial"/>
              </w:rPr>
              <w:t xml:space="preserve"> 17/00968/FUL Erection of Poly tunnel – Little Silver Land, Middle Chinnock</w:t>
            </w:r>
          </w:p>
          <w:p w:rsidR="00344B35" w:rsidRPr="00344B35" w:rsidRDefault="00344B35" w:rsidP="00344B35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  <w:r w:rsidRPr="00344B35">
              <w:rPr>
                <w:rFonts w:ascii="Arial" w:hAnsi="Arial" w:cs="Arial"/>
              </w:rPr>
              <w:t>Application No 17/00644/FUL Erection of new cow cubicle building, Rushywood Farm, Haselbury Plucknett. (Adjacent</w:t>
            </w:r>
            <w:r>
              <w:rPr>
                <w:rFonts w:ascii="Arial" w:hAnsi="Arial" w:cs="Arial"/>
              </w:rPr>
              <w:t xml:space="preserve"> to the</w:t>
            </w:r>
            <w:r w:rsidRPr="00344B35">
              <w:rPr>
                <w:rFonts w:ascii="Arial" w:hAnsi="Arial" w:cs="Arial"/>
              </w:rPr>
              <w:t xml:space="preserve"> Parish</w:t>
            </w:r>
            <w:r>
              <w:rPr>
                <w:rFonts w:ascii="Arial" w:hAnsi="Arial" w:cs="Arial"/>
              </w:rPr>
              <w:t xml:space="preserve"> of West &amp; Middle Chinnock</w:t>
            </w:r>
            <w:r w:rsidRPr="00344B35">
              <w:rPr>
                <w:rFonts w:ascii="Arial" w:hAnsi="Arial" w:cs="Arial"/>
              </w:rPr>
              <w:t>).</w:t>
            </w:r>
          </w:p>
        </w:tc>
      </w:tr>
      <w:tr w:rsidR="00CF1BBF" w:rsidRPr="003054AC">
        <w:tc>
          <w:tcPr>
            <w:tcW w:w="810" w:type="dxa"/>
          </w:tcPr>
          <w:p w:rsidR="00CF1BBF" w:rsidRPr="003054AC" w:rsidRDefault="00CF1BBF" w:rsidP="00894F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CF1BBF" w:rsidRDefault="005D3E8A" w:rsidP="00A64B6F">
            <w:pPr>
              <w:ind w:left="1080"/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>Determinations since time of Agenda</w:t>
            </w:r>
          </w:p>
          <w:p w:rsidR="00344B35" w:rsidRPr="00344B35" w:rsidRDefault="00344B35" w:rsidP="00344B35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344B35">
              <w:rPr>
                <w:rFonts w:ascii="Arial" w:hAnsi="Arial" w:cs="Arial"/>
              </w:rPr>
              <w:t>17/00289/FUL 24 Highfield, subject to planning conditions</w:t>
            </w:r>
          </w:p>
        </w:tc>
      </w:tr>
      <w:tr w:rsidR="00476A72" w:rsidRPr="003054AC">
        <w:tc>
          <w:tcPr>
            <w:tcW w:w="810" w:type="dxa"/>
          </w:tcPr>
          <w:p w:rsidR="00476A72" w:rsidRPr="003054AC" w:rsidRDefault="00476A72" w:rsidP="000B6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3A5588" w:rsidRPr="005D3E8A" w:rsidRDefault="003A5588" w:rsidP="00A64B6F">
            <w:pPr>
              <w:ind w:left="1440"/>
              <w:rPr>
                <w:rFonts w:ascii="Arial" w:hAnsi="Arial" w:cs="Arial"/>
                <w:b/>
              </w:rPr>
            </w:pPr>
          </w:p>
        </w:tc>
      </w:tr>
      <w:tr w:rsidR="008B73F6" w:rsidRPr="003054AC">
        <w:tc>
          <w:tcPr>
            <w:tcW w:w="810" w:type="dxa"/>
          </w:tcPr>
          <w:p w:rsidR="008B73F6" w:rsidRPr="003054AC" w:rsidRDefault="008B73F6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8B73F6" w:rsidRPr="00FA3F93" w:rsidRDefault="008B73F6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A3F93">
              <w:rPr>
                <w:rFonts w:ascii="Arial" w:hAnsi="Arial" w:cs="Arial"/>
                <w:b/>
              </w:rPr>
              <w:t>Finance</w:t>
            </w:r>
          </w:p>
        </w:tc>
      </w:tr>
      <w:tr w:rsidR="00A77A4C" w:rsidRPr="003054AC">
        <w:tc>
          <w:tcPr>
            <w:tcW w:w="810" w:type="dxa"/>
          </w:tcPr>
          <w:p w:rsidR="00A77A4C" w:rsidRPr="003054AC" w:rsidRDefault="00A77A4C" w:rsidP="00E46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863D01" w:rsidRDefault="00863D01" w:rsidP="00A64B6F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Update the Asset Register</w:t>
            </w:r>
          </w:p>
          <w:p w:rsidR="00863D01" w:rsidRDefault="00863D01" w:rsidP="00A64B6F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Update the Risk Assessment</w:t>
            </w:r>
          </w:p>
          <w:p w:rsidR="00863D01" w:rsidRDefault="00863D01" w:rsidP="00A64B6F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Proposal to </w:t>
            </w:r>
            <w:r w:rsidR="00B12897">
              <w:rPr>
                <w:rFonts w:ascii="Arial" w:hAnsi="Arial" w:cs="Arial"/>
              </w:rPr>
              <w:t>draft the new</w:t>
            </w:r>
            <w:r w:rsidR="00344B35">
              <w:rPr>
                <w:rFonts w:ascii="Arial" w:hAnsi="Arial" w:cs="Arial"/>
              </w:rPr>
              <w:t xml:space="preserve"> Parish</w:t>
            </w:r>
            <w:r w:rsidR="00B12897">
              <w:rPr>
                <w:rFonts w:ascii="Arial" w:hAnsi="Arial" w:cs="Arial"/>
              </w:rPr>
              <w:t xml:space="preserve"> budget in </w:t>
            </w:r>
            <w:r w:rsidR="00344B35">
              <w:rPr>
                <w:rFonts w:ascii="Arial" w:hAnsi="Arial" w:cs="Arial"/>
              </w:rPr>
              <w:t>April 2017 for agreement at 3</w:t>
            </w:r>
            <w:r w:rsidR="00344B35" w:rsidRPr="00344B35">
              <w:rPr>
                <w:rFonts w:ascii="Arial" w:hAnsi="Arial" w:cs="Arial"/>
                <w:vertAlign w:val="superscript"/>
              </w:rPr>
              <w:t>rd</w:t>
            </w:r>
            <w:r w:rsidR="00344B35">
              <w:rPr>
                <w:rFonts w:ascii="Arial" w:hAnsi="Arial" w:cs="Arial"/>
              </w:rPr>
              <w:t xml:space="preserve"> May</w:t>
            </w:r>
            <w:r w:rsidR="00013D6A">
              <w:rPr>
                <w:rFonts w:ascii="Arial" w:hAnsi="Arial" w:cs="Arial"/>
              </w:rPr>
              <w:t xml:space="preserve"> </w:t>
            </w:r>
            <w:r w:rsidR="00344B35">
              <w:rPr>
                <w:rFonts w:ascii="Arial" w:hAnsi="Arial" w:cs="Arial"/>
              </w:rPr>
              <w:t xml:space="preserve">2017 Parish Council </w:t>
            </w:r>
            <w:r w:rsidR="00B12897">
              <w:rPr>
                <w:rFonts w:ascii="Arial" w:hAnsi="Arial" w:cs="Arial"/>
              </w:rPr>
              <w:t>Meeting</w:t>
            </w:r>
            <w:r w:rsidR="00344B35">
              <w:rPr>
                <w:rFonts w:ascii="Arial" w:hAnsi="Arial" w:cs="Arial"/>
              </w:rPr>
              <w:t>.</w:t>
            </w:r>
          </w:p>
          <w:p w:rsidR="00701D20" w:rsidRDefault="00701D20" w:rsidP="00A64B6F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Thornton update</w:t>
            </w:r>
          </w:p>
          <w:p w:rsidR="00A64B6F" w:rsidRDefault="00587AE8" w:rsidP="00A64B6F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 w:rsidRPr="00FA3F93">
              <w:rPr>
                <w:rFonts w:ascii="Arial" w:hAnsi="Arial" w:cs="Arial"/>
              </w:rPr>
              <w:t>To pay any routine or previously agreed invoices</w:t>
            </w:r>
          </w:p>
          <w:p w:rsidR="00C162E3" w:rsidRPr="00C162E3" w:rsidRDefault="00C162E3" w:rsidP="00C162E3">
            <w:pPr>
              <w:ind w:left="1080"/>
              <w:rPr>
                <w:rFonts w:ascii="Arial" w:hAnsi="Arial" w:cs="Arial"/>
              </w:rPr>
            </w:pPr>
          </w:p>
          <w:p w:rsidR="00962795" w:rsidRDefault="00962795" w:rsidP="00A64B6F">
            <w:pPr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Allotments</w:t>
            </w:r>
            <w:r w:rsidR="00C162E3">
              <w:rPr>
                <w:rFonts w:ascii="Arial" w:hAnsi="Arial" w:cs="Arial"/>
                <w:b/>
              </w:rPr>
              <w:t>:</w:t>
            </w:r>
          </w:p>
          <w:p w:rsidR="00344B35" w:rsidRDefault="00344B35" w:rsidP="00BA729C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outstanding queries</w:t>
            </w:r>
          </w:p>
          <w:p w:rsidR="00344B35" w:rsidRDefault="00344B35" w:rsidP="00BA729C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 of Allotment r</w:t>
            </w:r>
            <w:r w:rsidR="006104E8">
              <w:rPr>
                <w:rFonts w:ascii="Arial" w:hAnsi="Arial" w:cs="Arial"/>
              </w:rPr>
              <w:t>ents – update</w:t>
            </w:r>
            <w:r w:rsidR="00863D01">
              <w:rPr>
                <w:rFonts w:ascii="Arial" w:hAnsi="Arial" w:cs="Arial"/>
              </w:rPr>
              <w:t>.</w:t>
            </w:r>
          </w:p>
          <w:p w:rsidR="00BA729C" w:rsidRDefault="00344B35" w:rsidP="00BA729C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vacant plot</w:t>
            </w:r>
            <w:r w:rsidR="00863D01">
              <w:rPr>
                <w:rFonts w:ascii="Arial" w:hAnsi="Arial" w:cs="Arial"/>
              </w:rPr>
              <w:t xml:space="preserve"> </w:t>
            </w:r>
          </w:p>
          <w:p w:rsidR="0030179C" w:rsidRPr="0030179C" w:rsidRDefault="0030179C" w:rsidP="0030179C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  <w:p w:rsidR="00DF0DB3" w:rsidRPr="0030179C" w:rsidRDefault="0013172F" w:rsidP="006104E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30179C">
              <w:rPr>
                <w:rFonts w:ascii="Arial" w:hAnsi="Arial" w:cs="Arial"/>
                <w:b/>
              </w:rPr>
              <w:t>Ma</w:t>
            </w:r>
            <w:r w:rsidR="002815B7" w:rsidRPr="0030179C">
              <w:rPr>
                <w:rFonts w:ascii="Arial" w:hAnsi="Arial" w:cs="Arial"/>
                <w:b/>
              </w:rPr>
              <w:t xml:space="preserve">tters Arising </w:t>
            </w:r>
            <w:r w:rsidR="00EA1550">
              <w:rPr>
                <w:rFonts w:ascii="Arial" w:hAnsi="Arial" w:cs="Arial"/>
                <w:b/>
              </w:rPr>
              <w:t>from the March</w:t>
            </w:r>
            <w:r w:rsidRPr="0030179C">
              <w:rPr>
                <w:rFonts w:ascii="Arial" w:hAnsi="Arial" w:cs="Arial"/>
                <w:b/>
              </w:rPr>
              <w:t xml:space="preserve"> Meeting</w:t>
            </w:r>
          </w:p>
          <w:p w:rsidR="006727EA" w:rsidRDefault="006727EA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Maintenance/Drains update</w:t>
            </w:r>
          </w:p>
          <w:p w:rsidR="00344B35" w:rsidRDefault="00344B35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from David Fothergill/County – A356</w:t>
            </w:r>
          </w:p>
          <w:p w:rsidR="001365B7" w:rsidRDefault="00344B35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 Policing update</w:t>
            </w:r>
          </w:p>
          <w:p w:rsidR="00344B35" w:rsidRDefault="00344B35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A356 closure</w:t>
            </w:r>
          </w:p>
          <w:p w:rsidR="00344B35" w:rsidRDefault="00344B35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Broken Stiles, Manor Farm</w:t>
            </w:r>
          </w:p>
          <w:p w:rsidR="00344B35" w:rsidRDefault="00344B35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Ditch update – Flood Risk, Middle Chinnock</w:t>
            </w:r>
          </w:p>
          <w:p w:rsidR="00344B35" w:rsidRDefault="00344B35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Fouling, Sandy Lane</w:t>
            </w:r>
          </w:p>
          <w:p w:rsidR="006104E8" w:rsidRDefault="00344B35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 Signs, Little Silver</w:t>
            </w:r>
            <w:r w:rsidR="00701D20">
              <w:rPr>
                <w:rFonts w:ascii="Arial" w:hAnsi="Arial" w:cs="Arial"/>
              </w:rPr>
              <w:t xml:space="preserve"> – knocked over</w:t>
            </w:r>
          </w:p>
          <w:p w:rsidR="00344B35" w:rsidRDefault="00344B35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Middle Chinnock Church sign </w:t>
            </w:r>
            <w:r w:rsidR="00701D20">
              <w:rPr>
                <w:rFonts w:ascii="Arial" w:hAnsi="Arial" w:cs="Arial"/>
              </w:rPr>
              <w:t>missing</w:t>
            </w:r>
          </w:p>
          <w:p w:rsidR="00701D20" w:rsidRDefault="00701D20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Employers insurance liability</w:t>
            </w:r>
          </w:p>
          <w:p w:rsidR="00701D20" w:rsidRDefault="00701D20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Trees – recreation ground</w:t>
            </w:r>
          </w:p>
          <w:p w:rsidR="00701D20" w:rsidRDefault="00701D20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– SSDC Risk assessment and playground report – cost comparison</w:t>
            </w:r>
          </w:p>
          <w:p w:rsidR="00701D20" w:rsidRDefault="00701D20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Cars blocking Smiths Hill</w:t>
            </w:r>
          </w:p>
          <w:p w:rsidR="00701D20" w:rsidRPr="0013172F" w:rsidRDefault="00701D20" w:rsidP="0013172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awards and feedback</w:t>
            </w:r>
          </w:p>
          <w:p w:rsidR="006727EA" w:rsidRPr="0030179C" w:rsidRDefault="006727EA" w:rsidP="006727EA">
            <w:pPr>
              <w:ind w:left="1440"/>
              <w:rPr>
                <w:rFonts w:ascii="Arial" w:hAnsi="Arial" w:cs="Arial"/>
              </w:rPr>
            </w:pPr>
          </w:p>
          <w:p w:rsidR="006F0B2D" w:rsidRPr="006F0B2D" w:rsidRDefault="00A64B6F" w:rsidP="006F0B2D">
            <w:pPr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&amp; Correspondence</w:t>
            </w:r>
          </w:p>
          <w:p w:rsidR="006F0B2D" w:rsidRDefault="006F0B2D" w:rsidP="00EA1550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Elections</w:t>
            </w:r>
          </w:p>
          <w:p w:rsidR="00701D20" w:rsidRPr="00701D20" w:rsidRDefault="00701D20" w:rsidP="00EA1550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 w:rsidRPr="00701D20">
              <w:rPr>
                <w:rFonts w:ascii="Arial" w:hAnsi="Arial" w:cs="Arial"/>
              </w:rPr>
              <w:t>Local businesses and organisations forum 28</w:t>
            </w:r>
            <w:r w:rsidRPr="00701D20">
              <w:rPr>
                <w:rFonts w:ascii="Arial" w:hAnsi="Arial" w:cs="Arial"/>
                <w:vertAlign w:val="superscript"/>
              </w:rPr>
              <w:t>th</w:t>
            </w:r>
            <w:r w:rsidRPr="00701D20">
              <w:rPr>
                <w:rFonts w:ascii="Arial" w:hAnsi="Arial" w:cs="Arial"/>
              </w:rPr>
              <w:t xml:space="preserve"> June</w:t>
            </w:r>
          </w:p>
          <w:p w:rsidR="00EA1550" w:rsidRPr="006F0B2D" w:rsidRDefault="00013D6A" w:rsidP="00EA1550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PAYE Cox &amp; Co</w:t>
            </w:r>
            <w:r w:rsidR="00701D20">
              <w:rPr>
                <w:rFonts w:ascii="Arial" w:hAnsi="Arial" w:cs="Arial"/>
              </w:rPr>
              <w:t xml:space="preserve"> update</w:t>
            </w:r>
          </w:p>
          <w:p w:rsidR="006F0B2D" w:rsidRPr="00EA1550" w:rsidRDefault="006F0B2D" w:rsidP="00EA1550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Local History Request</w:t>
            </w:r>
          </w:p>
          <w:p w:rsidR="00EA1550" w:rsidRPr="00701D20" w:rsidRDefault="00701D20" w:rsidP="00EA1550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Carline South Somerset</w:t>
            </w:r>
          </w:p>
          <w:p w:rsidR="00701D20" w:rsidRPr="00033EB7" w:rsidRDefault="00701D20" w:rsidP="00EA1550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Public Space Protection Order</w:t>
            </w:r>
          </w:p>
          <w:p w:rsidR="00033EB7" w:rsidRPr="00EA1550" w:rsidRDefault="00033EB7" w:rsidP="00EA1550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South Somerset Census</w:t>
            </w:r>
          </w:p>
          <w:p w:rsidR="00673431" w:rsidRDefault="00673431" w:rsidP="00673431">
            <w:pPr>
              <w:rPr>
                <w:rFonts w:ascii="Arial" w:hAnsi="Arial" w:cs="Arial"/>
                <w:b/>
              </w:rPr>
            </w:pPr>
          </w:p>
          <w:p w:rsidR="00A64B6F" w:rsidRDefault="00A64B6F" w:rsidP="00A64B6F">
            <w:pPr>
              <w:rPr>
                <w:rFonts w:ascii="Arial" w:hAnsi="Arial" w:cs="Arial"/>
                <w:b/>
              </w:rPr>
            </w:pPr>
          </w:p>
          <w:p w:rsidR="00863D01" w:rsidRDefault="00863D01" w:rsidP="001D77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B75D8" w:rsidRPr="003E713E">
              <w:rPr>
                <w:rFonts w:ascii="Arial" w:hAnsi="Arial" w:cs="Arial"/>
                <w:b/>
                <w:sz w:val="24"/>
                <w:szCs w:val="24"/>
              </w:rPr>
              <w:t>ate o</w:t>
            </w:r>
            <w:r>
              <w:rPr>
                <w:rFonts w:ascii="Arial" w:hAnsi="Arial" w:cs="Arial"/>
                <w:b/>
                <w:sz w:val="24"/>
                <w:szCs w:val="24"/>
              </w:rPr>
              <w:t>f the next meeting</w:t>
            </w:r>
          </w:p>
          <w:p w:rsidR="00863D01" w:rsidRDefault="00863D01" w:rsidP="001D77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77BF" w:rsidRDefault="005D3E8A" w:rsidP="001D77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13E">
              <w:rPr>
                <w:rFonts w:ascii="Arial" w:hAnsi="Arial" w:cs="Arial"/>
                <w:b/>
                <w:sz w:val="24"/>
                <w:szCs w:val="24"/>
              </w:rPr>
              <w:t xml:space="preserve"> Wednesday</w:t>
            </w:r>
            <w:r w:rsidR="006727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1D20">
              <w:rPr>
                <w:rFonts w:ascii="Arial" w:hAnsi="Arial" w:cs="Arial"/>
                <w:b/>
                <w:sz w:val="24"/>
                <w:szCs w:val="24"/>
              </w:rPr>
              <w:t>3rd</w:t>
            </w:r>
            <w:r w:rsidR="00863D01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  <w:r w:rsidR="00701D20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="00863D01">
              <w:rPr>
                <w:rFonts w:ascii="Arial" w:hAnsi="Arial" w:cs="Arial"/>
                <w:b/>
                <w:sz w:val="24"/>
                <w:szCs w:val="24"/>
              </w:rPr>
              <w:t>, 7.30p</w:t>
            </w:r>
            <w:r w:rsidR="001D77BF" w:rsidRPr="003E713E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863D01">
              <w:rPr>
                <w:rFonts w:ascii="Arial" w:hAnsi="Arial" w:cs="Arial"/>
                <w:b/>
                <w:sz w:val="24"/>
                <w:szCs w:val="24"/>
              </w:rPr>
              <w:t xml:space="preserve"> in the Village Hall</w:t>
            </w:r>
          </w:p>
          <w:p w:rsidR="00863D01" w:rsidRDefault="00863D01" w:rsidP="001D77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D01" w:rsidRDefault="00863D01" w:rsidP="001D77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Annual Parish Council Meeting will take place at 7.00pm </w:t>
            </w:r>
          </w:p>
          <w:p w:rsidR="00863D01" w:rsidRDefault="00863D01" w:rsidP="001D77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(before the Parish Council Meeting)</w:t>
            </w:r>
          </w:p>
          <w:p w:rsidR="003E713E" w:rsidRPr="003E713E" w:rsidRDefault="003E713E" w:rsidP="001D77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488" w:rsidRPr="003E713E" w:rsidRDefault="001D77BF" w:rsidP="001D77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13E">
              <w:rPr>
                <w:rFonts w:ascii="Arial" w:hAnsi="Arial" w:cs="Arial"/>
                <w:b/>
                <w:sz w:val="24"/>
                <w:szCs w:val="24"/>
              </w:rPr>
              <w:t>All are very welcome</w:t>
            </w:r>
          </w:p>
          <w:p w:rsidR="00500488" w:rsidRPr="003E713E" w:rsidRDefault="00500488" w:rsidP="00A64B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646" w:rsidRPr="00FA3F93" w:rsidRDefault="001A6646" w:rsidP="001D77BF">
            <w:pPr>
              <w:ind w:left="1080"/>
              <w:rPr>
                <w:rFonts w:ascii="Arial" w:hAnsi="Arial" w:cs="Arial"/>
              </w:rPr>
            </w:pPr>
          </w:p>
        </w:tc>
      </w:tr>
      <w:tr w:rsidR="0024304D" w:rsidRPr="003054AC">
        <w:tc>
          <w:tcPr>
            <w:tcW w:w="810" w:type="dxa"/>
          </w:tcPr>
          <w:p w:rsidR="0024304D" w:rsidRPr="003054AC" w:rsidRDefault="0024304D" w:rsidP="00E46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24304D" w:rsidRPr="00FA3F93" w:rsidRDefault="0024304D" w:rsidP="007F75FF">
            <w:pPr>
              <w:ind w:left="72"/>
              <w:rPr>
                <w:rFonts w:ascii="Arial" w:hAnsi="Arial" w:cs="Arial"/>
              </w:rPr>
            </w:pPr>
          </w:p>
        </w:tc>
      </w:tr>
      <w:tr w:rsidR="00A64B6F" w:rsidRPr="003054AC">
        <w:trPr>
          <w:gridAfter w:val="1"/>
          <w:wAfter w:w="8370" w:type="dxa"/>
        </w:trPr>
        <w:tc>
          <w:tcPr>
            <w:tcW w:w="810" w:type="dxa"/>
          </w:tcPr>
          <w:p w:rsidR="00A64B6F" w:rsidRPr="003054AC" w:rsidRDefault="00A64B6F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B6F" w:rsidRPr="00FA3F93">
        <w:trPr>
          <w:gridAfter w:val="1"/>
          <w:wAfter w:w="8370" w:type="dxa"/>
        </w:trPr>
        <w:tc>
          <w:tcPr>
            <w:tcW w:w="810" w:type="dxa"/>
          </w:tcPr>
          <w:p w:rsidR="00A64B6F" w:rsidRPr="00FA3F93" w:rsidRDefault="00A64B6F" w:rsidP="004B25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B6F" w:rsidRPr="00FA3F93">
        <w:tc>
          <w:tcPr>
            <w:tcW w:w="810" w:type="dxa"/>
          </w:tcPr>
          <w:p w:rsidR="00A64B6F" w:rsidRDefault="00A64B6F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A64B6F" w:rsidRPr="00FA3F93" w:rsidRDefault="00A64B6F" w:rsidP="0024304D">
            <w:pPr>
              <w:ind w:left="72"/>
              <w:rPr>
                <w:rFonts w:ascii="Arial" w:hAnsi="Arial" w:cs="Arial"/>
              </w:rPr>
            </w:pPr>
          </w:p>
        </w:tc>
      </w:tr>
      <w:tr w:rsidR="00A64B6F" w:rsidRPr="003054AC">
        <w:tc>
          <w:tcPr>
            <w:tcW w:w="810" w:type="dxa"/>
          </w:tcPr>
          <w:p w:rsidR="00A64B6F" w:rsidRPr="003054AC" w:rsidRDefault="00A64B6F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A64B6F" w:rsidRPr="005E2B11" w:rsidRDefault="00A64B6F" w:rsidP="00A64B6F">
            <w:pPr>
              <w:ind w:left="612"/>
              <w:rPr>
                <w:rFonts w:ascii="Arial" w:hAnsi="Arial" w:cs="Arial"/>
              </w:rPr>
            </w:pPr>
          </w:p>
        </w:tc>
      </w:tr>
      <w:tr w:rsidR="00A64B6F" w:rsidRPr="003054AC">
        <w:tc>
          <w:tcPr>
            <w:tcW w:w="810" w:type="dxa"/>
          </w:tcPr>
          <w:p w:rsidR="00A64B6F" w:rsidRPr="003054AC" w:rsidRDefault="00A64B6F" w:rsidP="00B45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A64B6F" w:rsidRDefault="00A64B6F" w:rsidP="00CE2346">
            <w:pPr>
              <w:ind w:left="720"/>
              <w:rPr>
                <w:rFonts w:ascii="Arial" w:hAnsi="Arial" w:cs="Arial"/>
              </w:rPr>
            </w:pPr>
          </w:p>
        </w:tc>
      </w:tr>
      <w:tr w:rsidR="00A64B6F" w:rsidRPr="003054AC">
        <w:tc>
          <w:tcPr>
            <w:tcW w:w="810" w:type="dxa"/>
          </w:tcPr>
          <w:p w:rsidR="00A64B6F" w:rsidRPr="003054AC" w:rsidRDefault="00A64B6F" w:rsidP="0030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A64B6F" w:rsidRPr="00FA3F93" w:rsidRDefault="00A64B6F" w:rsidP="00A64B6F">
            <w:pPr>
              <w:ind w:left="612" w:hanging="540"/>
              <w:rPr>
                <w:rFonts w:ascii="Arial" w:hAnsi="Arial" w:cs="Arial"/>
              </w:rPr>
            </w:pPr>
          </w:p>
        </w:tc>
      </w:tr>
      <w:tr w:rsidR="00A64B6F" w:rsidRPr="003054AC">
        <w:tc>
          <w:tcPr>
            <w:tcW w:w="810" w:type="dxa"/>
          </w:tcPr>
          <w:p w:rsidR="00A64B6F" w:rsidRPr="003054AC" w:rsidRDefault="00A64B6F" w:rsidP="006C02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A64B6F" w:rsidRPr="001D5DE5" w:rsidRDefault="00A64B6F" w:rsidP="001D5DE5">
            <w:pPr>
              <w:ind w:left="612" w:hanging="5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5446" w:rsidRPr="00FA3F93" w:rsidRDefault="00DB5446" w:rsidP="001C0A15"/>
    <w:sectPr w:rsidR="00DB5446" w:rsidRPr="00FA3F93" w:rsidSect="00EB4D64">
      <w:pgSz w:w="11906" w:h="16838"/>
      <w:pgMar w:top="1440" w:right="1440" w:bottom="360" w:left="1440" w:header="720" w:footer="720" w:gutter="0"/>
      <w:cols w:space="720" w:equalWidth="0">
        <w:col w:w="9048" w:space="72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53" w:rsidRDefault="00E93E53" w:rsidP="00A56814">
      <w:r>
        <w:separator/>
      </w:r>
    </w:p>
  </w:endnote>
  <w:endnote w:type="continuationSeparator" w:id="0">
    <w:p w:rsidR="00E93E53" w:rsidRDefault="00E93E53" w:rsidP="00A5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53" w:rsidRDefault="00E93E53" w:rsidP="00A56814">
      <w:r>
        <w:separator/>
      </w:r>
    </w:p>
  </w:footnote>
  <w:footnote w:type="continuationSeparator" w:id="0">
    <w:p w:rsidR="00E93E53" w:rsidRDefault="00E93E53" w:rsidP="00A5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82E"/>
    <w:multiLevelType w:val="multilevel"/>
    <w:tmpl w:val="F5CAF370"/>
    <w:lvl w:ilvl="0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790B12"/>
    <w:multiLevelType w:val="hybridMultilevel"/>
    <w:tmpl w:val="C77685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8C490D"/>
    <w:multiLevelType w:val="multilevel"/>
    <w:tmpl w:val="0C4E65C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84CC3"/>
    <w:multiLevelType w:val="hybridMultilevel"/>
    <w:tmpl w:val="B6CEAFCE"/>
    <w:lvl w:ilvl="0" w:tplc="17DE26E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487D34"/>
    <w:multiLevelType w:val="hybridMultilevel"/>
    <w:tmpl w:val="E026A82A"/>
    <w:lvl w:ilvl="0" w:tplc="EDE4C4D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2A422C"/>
    <w:multiLevelType w:val="hybridMultilevel"/>
    <w:tmpl w:val="A66643E8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16047AB"/>
    <w:multiLevelType w:val="hybridMultilevel"/>
    <w:tmpl w:val="5AB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4B61"/>
    <w:multiLevelType w:val="hybridMultilevel"/>
    <w:tmpl w:val="07B02B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8C4BC4"/>
    <w:multiLevelType w:val="hybridMultilevel"/>
    <w:tmpl w:val="AFF4B830"/>
    <w:lvl w:ilvl="0" w:tplc="0B6A5F9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046A6"/>
    <w:multiLevelType w:val="hybridMultilevel"/>
    <w:tmpl w:val="1E7828E4"/>
    <w:lvl w:ilvl="0" w:tplc="08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1EE43BA7"/>
    <w:multiLevelType w:val="hybridMultilevel"/>
    <w:tmpl w:val="866EA4DC"/>
    <w:lvl w:ilvl="0" w:tplc="0B6A5F9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A5A54"/>
    <w:multiLevelType w:val="hybridMultilevel"/>
    <w:tmpl w:val="40CE6B68"/>
    <w:lvl w:ilvl="0" w:tplc="A58EA74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61277"/>
    <w:multiLevelType w:val="hybridMultilevel"/>
    <w:tmpl w:val="2EC825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F700F"/>
    <w:multiLevelType w:val="hybridMultilevel"/>
    <w:tmpl w:val="A1A833F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0C2DC8"/>
    <w:multiLevelType w:val="multilevel"/>
    <w:tmpl w:val="E47E4DD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E7048"/>
    <w:multiLevelType w:val="hybridMultilevel"/>
    <w:tmpl w:val="993AE22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AE1712"/>
    <w:multiLevelType w:val="hybridMultilevel"/>
    <w:tmpl w:val="A420D020"/>
    <w:lvl w:ilvl="0" w:tplc="3F98276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B7B0D"/>
    <w:multiLevelType w:val="hybridMultilevel"/>
    <w:tmpl w:val="08EA5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F03F5"/>
    <w:multiLevelType w:val="multilevel"/>
    <w:tmpl w:val="E760DCA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075D0"/>
    <w:multiLevelType w:val="hybridMultilevel"/>
    <w:tmpl w:val="03808FF8"/>
    <w:lvl w:ilvl="0" w:tplc="0B6A5F9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7A73193"/>
    <w:multiLevelType w:val="hybridMultilevel"/>
    <w:tmpl w:val="E47E4DD0"/>
    <w:lvl w:ilvl="0" w:tplc="0B6A5F9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152FF"/>
    <w:multiLevelType w:val="hybridMultilevel"/>
    <w:tmpl w:val="DD021DA4"/>
    <w:lvl w:ilvl="0" w:tplc="F13E9D7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40577817"/>
    <w:multiLevelType w:val="hybridMultilevel"/>
    <w:tmpl w:val="6AB41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25609"/>
    <w:multiLevelType w:val="hybridMultilevel"/>
    <w:tmpl w:val="A282FB86"/>
    <w:lvl w:ilvl="0" w:tplc="F00EFAC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2221B"/>
    <w:multiLevelType w:val="multilevel"/>
    <w:tmpl w:val="F070A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B91D3D"/>
    <w:multiLevelType w:val="hybridMultilevel"/>
    <w:tmpl w:val="7EC0EFD2"/>
    <w:lvl w:ilvl="0" w:tplc="08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450F0173"/>
    <w:multiLevelType w:val="hybridMultilevel"/>
    <w:tmpl w:val="935C97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9B0884"/>
    <w:multiLevelType w:val="multilevel"/>
    <w:tmpl w:val="03808FF8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26A7050"/>
    <w:multiLevelType w:val="multilevel"/>
    <w:tmpl w:val="E47E4DD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F06C7"/>
    <w:multiLevelType w:val="hybridMultilevel"/>
    <w:tmpl w:val="59F446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65E1081"/>
    <w:multiLevelType w:val="hybridMultilevel"/>
    <w:tmpl w:val="D596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3191E"/>
    <w:multiLevelType w:val="hybridMultilevel"/>
    <w:tmpl w:val="B6427A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223F8"/>
    <w:multiLevelType w:val="multilevel"/>
    <w:tmpl w:val="04266C1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614A27"/>
    <w:multiLevelType w:val="multilevel"/>
    <w:tmpl w:val="0C4E65C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E62C9A"/>
    <w:multiLevelType w:val="hybridMultilevel"/>
    <w:tmpl w:val="5470DD0E"/>
    <w:lvl w:ilvl="0" w:tplc="F00EFAC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666D76"/>
    <w:multiLevelType w:val="hybridMultilevel"/>
    <w:tmpl w:val="359E53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9AD6EE9"/>
    <w:multiLevelType w:val="hybridMultilevel"/>
    <w:tmpl w:val="7B1A1B7C"/>
    <w:lvl w:ilvl="0" w:tplc="08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A3B3059"/>
    <w:multiLevelType w:val="hybridMultilevel"/>
    <w:tmpl w:val="4732B882"/>
    <w:lvl w:ilvl="0" w:tplc="C102DC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2A40A8"/>
    <w:multiLevelType w:val="multilevel"/>
    <w:tmpl w:val="E47E4DD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374D5"/>
    <w:multiLevelType w:val="hybridMultilevel"/>
    <w:tmpl w:val="E37CC5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F606A"/>
    <w:multiLevelType w:val="multilevel"/>
    <w:tmpl w:val="AFF4B83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29684C"/>
    <w:multiLevelType w:val="hybridMultilevel"/>
    <w:tmpl w:val="F070A5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E0B4C"/>
    <w:multiLevelType w:val="multilevel"/>
    <w:tmpl w:val="93CEB3A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9D4882"/>
    <w:multiLevelType w:val="multilevel"/>
    <w:tmpl w:val="03DA19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C27F4E"/>
    <w:multiLevelType w:val="hybridMultilevel"/>
    <w:tmpl w:val="625251A8"/>
    <w:lvl w:ilvl="0" w:tplc="F00EFAC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BAC17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85003"/>
    <w:multiLevelType w:val="hybridMultilevel"/>
    <w:tmpl w:val="04266C12"/>
    <w:lvl w:ilvl="0" w:tplc="5DE23C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3B12D5"/>
    <w:multiLevelType w:val="hybridMultilevel"/>
    <w:tmpl w:val="03DA1980"/>
    <w:lvl w:ilvl="0" w:tplc="327C318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13E9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6C3283"/>
    <w:multiLevelType w:val="hybridMultilevel"/>
    <w:tmpl w:val="A9F6F7EE"/>
    <w:lvl w:ilvl="0" w:tplc="0B6A5F9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7555E7"/>
    <w:multiLevelType w:val="hybridMultilevel"/>
    <w:tmpl w:val="77DCC4CC"/>
    <w:lvl w:ilvl="0" w:tplc="08090017">
      <w:start w:val="1"/>
      <w:numFmt w:val="lowerLetter"/>
      <w:lvlText w:val="%1)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9">
    <w:nsid w:val="7E1F36FC"/>
    <w:multiLevelType w:val="multilevel"/>
    <w:tmpl w:val="A812607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4"/>
  </w:num>
  <w:num w:numId="2">
    <w:abstractNumId w:val="3"/>
  </w:num>
  <w:num w:numId="3">
    <w:abstractNumId w:val="4"/>
  </w:num>
  <w:num w:numId="4">
    <w:abstractNumId w:val="37"/>
  </w:num>
  <w:num w:numId="5">
    <w:abstractNumId w:val="46"/>
  </w:num>
  <w:num w:numId="6">
    <w:abstractNumId w:val="36"/>
  </w:num>
  <w:num w:numId="7">
    <w:abstractNumId w:val="41"/>
  </w:num>
  <w:num w:numId="8">
    <w:abstractNumId w:val="24"/>
  </w:num>
  <w:num w:numId="9">
    <w:abstractNumId w:val="13"/>
  </w:num>
  <w:num w:numId="10">
    <w:abstractNumId w:val="21"/>
  </w:num>
  <w:num w:numId="11">
    <w:abstractNumId w:val="49"/>
  </w:num>
  <w:num w:numId="12">
    <w:abstractNumId w:val="18"/>
  </w:num>
  <w:num w:numId="13">
    <w:abstractNumId w:val="2"/>
  </w:num>
  <w:num w:numId="14">
    <w:abstractNumId w:val="20"/>
  </w:num>
  <w:num w:numId="15">
    <w:abstractNumId w:val="19"/>
  </w:num>
  <w:num w:numId="16">
    <w:abstractNumId w:val="0"/>
  </w:num>
  <w:num w:numId="17">
    <w:abstractNumId w:val="8"/>
  </w:num>
  <w:num w:numId="18">
    <w:abstractNumId w:val="40"/>
  </w:num>
  <w:num w:numId="19">
    <w:abstractNumId w:val="47"/>
  </w:num>
  <w:num w:numId="20">
    <w:abstractNumId w:val="33"/>
  </w:num>
  <w:num w:numId="21">
    <w:abstractNumId w:val="27"/>
  </w:num>
  <w:num w:numId="22">
    <w:abstractNumId w:val="42"/>
  </w:num>
  <w:num w:numId="23">
    <w:abstractNumId w:val="43"/>
  </w:num>
  <w:num w:numId="24">
    <w:abstractNumId w:val="12"/>
  </w:num>
  <w:num w:numId="25">
    <w:abstractNumId w:val="26"/>
  </w:num>
  <w:num w:numId="26">
    <w:abstractNumId w:val="28"/>
  </w:num>
  <w:num w:numId="27">
    <w:abstractNumId w:val="6"/>
  </w:num>
  <w:num w:numId="28">
    <w:abstractNumId w:val="25"/>
  </w:num>
  <w:num w:numId="29">
    <w:abstractNumId w:val="11"/>
  </w:num>
  <w:num w:numId="30">
    <w:abstractNumId w:val="16"/>
  </w:num>
  <w:num w:numId="31">
    <w:abstractNumId w:val="32"/>
  </w:num>
  <w:num w:numId="32">
    <w:abstractNumId w:val="9"/>
  </w:num>
  <w:num w:numId="33">
    <w:abstractNumId w:val="45"/>
  </w:num>
  <w:num w:numId="34">
    <w:abstractNumId w:val="48"/>
  </w:num>
  <w:num w:numId="35">
    <w:abstractNumId w:val="38"/>
  </w:num>
  <w:num w:numId="36">
    <w:abstractNumId w:val="10"/>
  </w:num>
  <w:num w:numId="37">
    <w:abstractNumId w:val="22"/>
  </w:num>
  <w:num w:numId="38">
    <w:abstractNumId w:val="31"/>
  </w:num>
  <w:num w:numId="39">
    <w:abstractNumId w:val="5"/>
  </w:num>
  <w:num w:numId="40">
    <w:abstractNumId w:val="15"/>
  </w:num>
  <w:num w:numId="41">
    <w:abstractNumId w:val="44"/>
  </w:num>
  <w:num w:numId="42">
    <w:abstractNumId w:val="7"/>
  </w:num>
  <w:num w:numId="43">
    <w:abstractNumId w:val="23"/>
  </w:num>
  <w:num w:numId="44">
    <w:abstractNumId w:val="39"/>
  </w:num>
  <w:num w:numId="45">
    <w:abstractNumId w:val="30"/>
  </w:num>
  <w:num w:numId="46">
    <w:abstractNumId w:val="17"/>
  </w:num>
  <w:num w:numId="47">
    <w:abstractNumId w:val="35"/>
  </w:num>
  <w:num w:numId="48">
    <w:abstractNumId w:val="14"/>
  </w:num>
  <w:num w:numId="49">
    <w:abstractNumId w:val="1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3066"/>
    <w:rsid w:val="00005F1E"/>
    <w:rsid w:val="0001228A"/>
    <w:rsid w:val="00013D6A"/>
    <w:rsid w:val="0002034A"/>
    <w:rsid w:val="000209C8"/>
    <w:rsid w:val="0002493A"/>
    <w:rsid w:val="00024B71"/>
    <w:rsid w:val="0002666B"/>
    <w:rsid w:val="000267DA"/>
    <w:rsid w:val="00033EB7"/>
    <w:rsid w:val="000358B6"/>
    <w:rsid w:val="00040B1B"/>
    <w:rsid w:val="00040D59"/>
    <w:rsid w:val="00045BAA"/>
    <w:rsid w:val="000541D7"/>
    <w:rsid w:val="000575B8"/>
    <w:rsid w:val="0006018A"/>
    <w:rsid w:val="00060233"/>
    <w:rsid w:val="0008143E"/>
    <w:rsid w:val="000823CE"/>
    <w:rsid w:val="000A3EBB"/>
    <w:rsid w:val="000A4BEB"/>
    <w:rsid w:val="000A5C7C"/>
    <w:rsid w:val="000A7E72"/>
    <w:rsid w:val="000B60A3"/>
    <w:rsid w:val="000B6B6A"/>
    <w:rsid w:val="000B74B0"/>
    <w:rsid w:val="000C0C54"/>
    <w:rsid w:val="000C476D"/>
    <w:rsid w:val="000D4DCA"/>
    <w:rsid w:val="000D6F59"/>
    <w:rsid w:val="000D7CC9"/>
    <w:rsid w:val="000E0756"/>
    <w:rsid w:val="000E1E20"/>
    <w:rsid w:val="000E7BD5"/>
    <w:rsid w:val="00110EBC"/>
    <w:rsid w:val="0012785D"/>
    <w:rsid w:val="0013172F"/>
    <w:rsid w:val="001365B7"/>
    <w:rsid w:val="001621DD"/>
    <w:rsid w:val="001665B6"/>
    <w:rsid w:val="001806EA"/>
    <w:rsid w:val="001855F6"/>
    <w:rsid w:val="00193F4C"/>
    <w:rsid w:val="001974AF"/>
    <w:rsid w:val="001A0767"/>
    <w:rsid w:val="001A35D8"/>
    <w:rsid w:val="001A49E9"/>
    <w:rsid w:val="001A5325"/>
    <w:rsid w:val="001A6646"/>
    <w:rsid w:val="001B407F"/>
    <w:rsid w:val="001C0A15"/>
    <w:rsid w:val="001C0DD9"/>
    <w:rsid w:val="001D5DE5"/>
    <w:rsid w:val="001D77BF"/>
    <w:rsid w:val="001E14BC"/>
    <w:rsid w:val="001E21B3"/>
    <w:rsid w:val="001E274E"/>
    <w:rsid w:val="001F245D"/>
    <w:rsid w:val="00214470"/>
    <w:rsid w:val="00215A9A"/>
    <w:rsid w:val="0022216C"/>
    <w:rsid w:val="002267D8"/>
    <w:rsid w:val="00237EA2"/>
    <w:rsid w:val="0024304D"/>
    <w:rsid w:val="002476D1"/>
    <w:rsid w:val="002815B7"/>
    <w:rsid w:val="0028355E"/>
    <w:rsid w:val="00293C9B"/>
    <w:rsid w:val="00297EC5"/>
    <w:rsid w:val="002A2C8F"/>
    <w:rsid w:val="002B41F6"/>
    <w:rsid w:val="002B5E0F"/>
    <w:rsid w:val="002C1449"/>
    <w:rsid w:val="002D599A"/>
    <w:rsid w:val="002E28B5"/>
    <w:rsid w:val="002E6E70"/>
    <w:rsid w:val="002F0E5C"/>
    <w:rsid w:val="002F3E05"/>
    <w:rsid w:val="002F4238"/>
    <w:rsid w:val="002F433E"/>
    <w:rsid w:val="002F62D9"/>
    <w:rsid w:val="00301146"/>
    <w:rsid w:val="0030141E"/>
    <w:rsid w:val="0030179C"/>
    <w:rsid w:val="003040F3"/>
    <w:rsid w:val="003054AC"/>
    <w:rsid w:val="00313B23"/>
    <w:rsid w:val="003279D3"/>
    <w:rsid w:val="00333C71"/>
    <w:rsid w:val="00344B35"/>
    <w:rsid w:val="0035637C"/>
    <w:rsid w:val="00364CEC"/>
    <w:rsid w:val="00380328"/>
    <w:rsid w:val="00382FFC"/>
    <w:rsid w:val="00391FE9"/>
    <w:rsid w:val="003967AE"/>
    <w:rsid w:val="003A5588"/>
    <w:rsid w:val="003C0DD6"/>
    <w:rsid w:val="003C361E"/>
    <w:rsid w:val="003D2670"/>
    <w:rsid w:val="003D3584"/>
    <w:rsid w:val="003D503B"/>
    <w:rsid w:val="003D5B6C"/>
    <w:rsid w:val="003E5F4F"/>
    <w:rsid w:val="003E713E"/>
    <w:rsid w:val="0041038B"/>
    <w:rsid w:val="00416027"/>
    <w:rsid w:val="00421585"/>
    <w:rsid w:val="00423D3A"/>
    <w:rsid w:val="00451433"/>
    <w:rsid w:val="004633A4"/>
    <w:rsid w:val="00465B55"/>
    <w:rsid w:val="0046780C"/>
    <w:rsid w:val="00473A9A"/>
    <w:rsid w:val="00474A90"/>
    <w:rsid w:val="00476A72"/>
    <w:rsid w:val="00492321"/>
    <w:rsid w:val="004A11BA"/>
    <w:rsid w:val="004A4021"/>
    <w:rsid w:val="004A7A13"/>
    <w:rsid w:val="004B25C0"/>
    <w:rsid w:val="004B55C8"/>
    <w:rsid w:val="004C3B84"/>
    <w:rsid w:val="004C4371"/>
    <w:rsid w:val="004D0A1C"/>
    <w:rsid w:val="004D6058"/>
    <w:rsid w:val="004F14B7"/>
    <w:rsid w:val="004F38FD"/>
    <w:rsid w:val="00500488"/>
    <w:rsid w:val="00506D8C"/>
    <w:rsid w:val="00523DEC"/>
    <w:rsid w:val="005278AD"/>
    <w:rsid w:val="00534C25"/>
    <w:rsid w:val="00540B68"/>
    <w:rsid w:val="00545FF9"/>
    <w:rsid w:val="005718BC"/>
    <w:rsid w:val="00572D02"/>
    <w:rsid w:val="0057565E"/>
    <w:rsid w:val="005839DC"/>
    <w:rsid w:val="00587AE8"/>
    <w:rsid w:val="00593009"/>
    <w:rsid w:val="00594203"/>
    <w:rsid w:val="005B1E9F"/>
    <w:rsid w:val="005B43D5"/>
    <w:rsid w:val="005B7842"/>
    <w:rsid w:val="005B7A00"/>
    <w:rsid w:val="005C03E1"/>
    <w:rsid w:val="005C6884"/>
    <w:rsid w:val="005C6E67"/>
    <w:rsid w:val="005D309A"/>
    <w:rsid w:val="005D3E8A"/>
    <w:rsid w:val="005E2B11"/>
    <w:rsid w:val="005F0960"/>
    <w:rsid w:val="005F3195"/>
    <w:rsid w:val="005F3FE2"/>
    <w:rsid w:val="005F7A35"/>
    <w:rsid w:val="006104E8"/>
    <w:rsid w:val="00614D1C"/>
    <w:rsid w:val="0061591A"/>
    <w:rsid w:val="00641BD2"/>
    <w:rsid w:val="006429A8"/>
    <w:rsid w:val="006537BA"/>
    <w:rsid w:val="006727EA"/>
    <w:rsid w:val="00673431"/>
    <w:rsid w:val="006735F4"/>
    <w:rsid w:val="006873CB"/>
    <w:rsid w:val="00693084"/>
    <w:rsid w:val="006932BC"/>
    <w:rsid w:val="006B5F4C"/>
    <w:rsid w:val="006C02DC"/>
    <w:rsid w:val="006E5D70"/>
    <w:rsid w:val="006F0B2D"/>
    <w:rsid w:val="006F177F"/>
    <w:rsid w:val="006F25C7"/>
    <w:rsid w:val="006F50EC"/>
    <w:rsid w:val="006F52EE"/>
    <w:rsid w:val="006F76CB"/>
    <w:rsid w:val="00701D20"/>
    <w:rsid w:val="007032C9"/>
    <w:rsid w:val="0070338E"/>
    <w:rsid w:val="007035BB"/>
    <w:rsid w:val="00704B98"/>
    <w:rsid w:val="00713369"/>
    <w:rsid w:val="007162A8"/>
    <w:rsid w:val="007229B1"/>
    <w:rsid w:val="00726CA2"/>
    <w:rsid w:val="00731360"/>
    <w:rsid w:val="00744941"/>
    <w:rsid w:val="00745C4D"/>
    <w:rsid w:val="007508DC"/>
    <w:rsid w:val="0075122A"/>
    <w:rsid w:val="00770198"/>
    <w:rsid w:val="007A1378"/>
    <w:rsid w:val="007A5DA3"/>
    <w:rsid w:val="007C4294"/>
    <w:rsid w:val="007F75FF"/>
    <w:rsid w:val="0080061A"/>
    <w:rsid w:val="00803092"/>
    <w:rsid w:val="00805691"/>
    <w:rsid w:val="00813EDA"/>
    <w:rsid w:val="008202AE"/>
    <w:rsid w:val="00822855"/>
    <w:rsid w:val="008233A8"/>
    <w:rsid w:val="0085452A"/>
    <w:rsid w:val="00861517"/>
    <w:rsid w:val="00863D01"/>
    <w:rsid w:val="00872878"/>
    <w:rsid w:val="0087721D"/>
    <w:rsid w:val="008848A3"/>
    <w:rsid w:val="00891157"/>
    <w:rsid w:val="00894F38"/>
    <w:rsid w:val="008A21B2"/>
    <w:rsid w:val="008A52D6"/>
    <w:rsid w:val="008B3C66"/>
    <w:rsid w:val="008B73F6"/>
    <w:rsid w:val="008D4108"/>
    <w:rsid w:val="008D5403"/>
    <w:rsid w:val="008D61E0"/>
    <w:rsid w:val="008E74D5"/>
    <w:rsid w:val="008F198D"/>
    <w:rsid w:val="008F4889"/>
    <w:rsid w:val="009143FA"/>
    <w:rsid w:val="00925238"/>
    <w:rsid w:val="0093155F"/>
    <w:rsid w:val="009360A3"/>
    <w:rsid w:val="00940483"/>
    <w:rsid w:val="00943913"/>
    <w:rsid w:val="009464B3"/>
    <w:rsid w:val="00950EFD"/>
    <w:rsid w:val="00951372"/>
    <w:rsid w:val="009546FE"/>
    <w:rsid w:val="0095774C"/>
    <w:rsid w:val="00962498"/>
    <w:rsid w:val="00962795"/>
    <w:rsid w:val="0098268A"/>
    <w:rsid w:val="00984149"/>
    <w:rsid w:val="0098494D"/>
    <w:rsid w:val="0099051B"/>
    <w:rsid w:val="009A1096"/>
    <w:rsid w:val="009A20F1"/>
    <w:rsid w:val="009A711A"/>
    <w:rsid w:val="009B3516"/>
    <w:rsid w:val="009C5982"/>
    <w:rsid w:val="009D5ADB"/>
    <w:rsid w:val="009D6FDC"/>
    <w:rsid w:val="009E7B3C"/>
    <w:rsid w:val="009F7FE1"/>
    <w:rsid w:val="00A00618"/>
    <w:rsid w:val="00A20860"/>
    <w:rsid w:val="00A3007C"/>
    <w:rsid w:val="00A32E9F"/>
    <w:rsid w:val="00A3372B"/>
    <w:rsid w:val="00A36E66"/>
    <w:rsid w:val="00A502A9"/>
    <w:rsid w:val="00A56814"/>
    <w:rsid w:val="00A64B6F"/>
    <w:rsid w:val="00A749C3"/>
    <w:rsid w:val="00A76C22"/>
    <w:rsid w:val="00A77A4C"/>
    <w:rsid w:val="00AB083D"/>
    <w:rsid w:val="00AB549C"/>
    <w:rsid w:val="00AE0FA7"/>
    <w:rsid w:val="00AE4079"/>
    <w:rsid w:val="00AF44AA"/>
    <w:rsid w:val="00B12897"/>
    <w:rsid w:val="00B16872"/>
    <w:rsid w:val="00B22DAD"/>
    <w:rsid w:val="00B26D49"/>
    <w:rsid w:val="00B37904"/>
    <w:rsid w:val="00B45BE4"/>
    <w:rsid w:val="00B556BF"/>
    <w:rsid w:val="00B652F9"/>
    <w:rsid w:val="00B658AE"/>
    <w:rsid w:val="00B66F58"/>
    <w:rsid w:val="00B67F83"/>
    <w:rsid w:val="00B7265E"/>
    <w:rsid w:val="00B7502E"/>
    <w:rsid w:val="00B8513C"/>
    <w:rsid w:val="00B96D34"/>
    <w:rsid w:val="00BA303C"/>
    <w:rsid w:val="00BA729C"/>
    <w:rsid w:val="00BB58C6"/>
    <w:rsid w:val="00BB6CAB"/>
    <w:rsid w:val="00BC3847"/>
    <w:rsid w:val="00BC498F"/>
    <w:rsid w:val="00BD3A3B"/>
    <w:rsid w:val="00BE3834"/>
    <w:rsid w:val="00BF4AFC"/>
    <w:rsid w:val="00BF5D3A"/>
    <w:rsid w:val="00BF669A"/>
    <w:rsid w:val="00C0092B"/>
    <w:rsid w:val="00C10CC3"/>
    <w:rsid w:val="00C162E3"/>
    <w:rsid w:val="00C235F0"/>
    <w:rsid w:val="00C30B87"/>
    <w:rsid w:val="00C763FE"/>
    <w:rsid w:val="00C82DE0"/>
    <w:rsid w:val="00CA5024"/>
    <w:rsid w:val="00CA7B73"/>
    <w:rsid w:val="00CB75D8"/>
    <w:rsid w:val="00CE2346"/>
    <w:rsid w:val="00CF1BBF"/>
    <w:rsid w:val="00CF42ED"/>
    <w:rsid w:val="00D0072C"/>
    <w:rsid w:val="00D033BC"/>
    <w:rsid w:val="00D05488"/>
    <w:rsid w:val="00D0624F"/>
    <w:rsid w:val="00D079A3"/>
    <w:rsid w:val="00D13391"/>
    <w:rsid w:val="00D23066"/>
    <w:rsid w:val="00D320E8"/>
    <w:rsid w:val="00D47920"/>
    <w:rsid w:val="00D53570"/>
    <w:rsid w:val="00D6658B"/>
    <w:rsid w:val="00D71496"/>
    <w:rsid w:val="00D7283C"/>
    <w:rsid w:val="00D76303"/>
    <w:rsid w:val="00D86A9F"/>
    <w:rsid w:val="00D90A1D"/>
    <w:rsid w:val="00D96612"/>
    <w:rsid w:val="00DA278E"/>
    <w:rsid w:val="00DA75D5"/>
    <w:rsid w:val="00DB5446"/>
    <w:rsid w:val="00DB5E9B"/>
    <w:rsid w:val="00DB6D40"/>
    <w:rsid w:val="00DB7222"/>
    <w:rsid w:val="00DC0047"/>
    <w:rsid w:val="00DC1A8B"/>
    <w:rsid w:val="00DC1E35"/>
    <w:rsid w:val="00DC3D4B"/>
    <w:rsid w:val="00DD15E8"/>
    <w:rsid w:val="00DD167F"/>
    <w:rsid w:val="00DD431A"/>
    <w:rsid w:val="00DE30A7"/>
    <w:rsid w:val="00DE577C"/>
    <w:rsid w:val="00DF0DB3"/>
    <w:rsid w:val="00DF3DB4"/>
    <w:rsid w:val="00E00314"/>
    <w:rsid w:val="00E05751"/>
    <w:rsid w:val="00E07222"/>
    <w:rsid w:val="00E11F81"/>
    <w:rsid w:val="00E21B25"/>
    <w:rsid w:val="00E30783"/>
    <w:rsid w:val="00E32DDB"/>
    <w:rsid w:val="00E412CE"/>
    <w:rsid w:val="00E436BC"/>
    <w:rsid w:val="00E46AFB"/>
    <w:rsid w:val="00E628C9"/>
    <w:rsid w:val="00E656CC"/>
    <w:rsid w:val="00E71073"/>
    <w:rsid w:val="00E90CDC"/>
    <w:rsid w:val="00E93E53"/>
    <w:rsid w:val="00E94FC3"/>
    <w:rsid w:val="00EA1550"/>
    <w:rsid w:val="00EA5CDE"/>
    <w:rsid w:val="00EA65D0"/>
    <w:rsid w:val="00EB1706"/>
    <w:rsid w:val="00EB4D64"/>
    <w:rsid w:val="00EB7513"/>
    <w:rsid w:val="00ED1671"/>
    <w:rsid w:val="00ED283D"/>
    <w:rsid w:val="00EE442F"/>
    <w:rsid w:val="00EF102C"/>
    <w:rsid w:val="00F00AA7"/>
    <w:rsid w:val="00F04871"/>
    <w:rsid w:val="00F068D0"/>
    <w:rsid w:val="00F07624"/>
    <w:rsid w:val="00F07A63"/>
    <w:rsid w:val="00F33478"/>
    <w:rsid w:val="00F37991"/>
    <w:rsid w:val="00F37AB5"/>
    <w:rsid w:val="00F4056A"/>
    <w:rsid w:val="00F46DDA"/>
    <w:rsid w:val="00F5248B"/>
    <w:rsid w:val="00F56584"/>
    <w:rsid w:val="00F56FB5"/>
    <w:rsid w:val="00F63DF0"/>
    <w:rsid w:val="00F66A69"/>
    <w:rsid w:val="00F66F97"/>
    <w:rsid w:val="00F67C2B"/>
    <w:rsid w:val="00F74738"/>
    <w:rsid w:val="00F9776A"/>
    <w:rsid w:val="00FA2D80"/>
    <w:rsid w:val="00FA3F93"/>
    <w:rsid w:val="00FB2BBA"/>
    <w:rsid w:val="00FB3E7D"/>
    <w:rsid w:val="00FB41E0"/>
    <w:rsid w:val="00FB43AE"/>
    <w:rsid w:val="00FB5711"/>
    <w:rsid w:val="00FB7E1A"/>
    <w:rsid w:val="00FD0F97"/>
    <w:rsid w:val="00FD4251"/>
    <w:rsid w:val="00FD4F19"/>
    <w:rsid w:val="00FD63B2"/>
    <w:rsid w:val="00FE36C1"/>
    <w:rsid w:val="00FE3953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66B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666B"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2666B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02666B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666B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02666B"/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rsid w:val="00962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56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56814"/>
    <w:rPr>
      <w:lang w:eastAsia="en-US"/>
    </w:rPr>
  </w:style>
  <w:style w:type="paragraph" w:styleId="Footer">
    <w:name w:val="footer"/>
    <w:basedOn w:val="Normal"/>
    <w:link w:val="FooterChar"/>
    <w:rsid w:val="00A56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56814"/>
    <w:rPr>
      <w:lang w:eastAsia="en-US"/>
    </w:rPr>
  </w:style>
  <w:style w:type="paragraph" w:styleId="BalloonText">
    <w:name w:val="Balloon Text"/>
    <w:basedOn w:val="Normal"/>
    <w:semiHidden/>
    <w:rsid w:val="00024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B6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D3E8A"/>
    <w:rPr>
      <w:rFonts w:ascii="Arial" w:hAnsi="Arial" w:cs="Arial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D3E8A"/>
    <w:rPr>
      <w:rFonts w:ascii="Arial" w:hAnsi="Arial" w:cs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WEST AND MIDDLE CHINNOCK PARISH COUNCIL</vt:lpstr>
      <vt:lpstr>    PARISH COUNCIL MEETING</vt:lpstr>
      <vt:lpstr>    AGENDA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AND MIDDLE CHINNOCK PARISH COUNCIL</dc:title>
  <dc:creator>Judy Combes</dc:creator>
  <cp:lastModifiedBy>Kims</cp:lastModifiedBy>
  <cp:revision>2</cp:revision>
  <cp:lastPrinted>2017-03-24T19:10:00Z</cp:lastPrinted>
  <dcterms:created xsi:type="dcterms:W3CDTF">2017-03-24T19:31:00Z</dcterms:created>
  <dcterms:modified xsi:type="dcterms:W3CDTF">2017-03-24T19:31:00Z</dcterms:modified>
</cp:coreProperties>
</file>