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A7" w:rsidRDefault="00DE30A7" w:rsidP="004D6058">
      <w:pPr>
        <w:pStyle w:val="Title"/>
      </w:pPr>
      <w:r>
        <w:t>WEST AND MIDDLE CHINNOCK PARISH COUNCIL</w:t>
      </w:r>
    </w:p>
    <w:tbl>
      <w:tblPr>
        <w:tblW w:w="0" w:type="auto"/>
        <w:jc w:val="center"/>
        <w:tblLook w:val="0000"/>
      </w:tblPr>
      <w:tblGrid>
        <w:gridCol w:w="9160"/>
      </w:tblGrid>
      <w:tr w:rsidR="00DE30A7" w:rsidRPr="00F04871">
        <w:trPr>
          <w:jc w:val="center"/>
        </w:trPr>
        <w:tc>
          <w:tcPr>
            <w:tcW w:w="9160" w:type="dxa"/>
          </w:tcPr>
          <w:p w:rsidR="009E7B3C" w:rsidRPr="00F04871" w:rsidRDefault="009E7B3C" w:rsidP="009E7B3C">
            <w:pPr>
              <w:tabs>
                <w:tab w:val="left" w:pos="5490"/>
                <w:tab w:val="left" w:pos="55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5D3E8A" w:rsidP="009168BD">
            <w:pPr>
              <w:tabs>
                <w:tab w:val="left" w:pos="1260"/>
                <w:tab w:val="left" w:pos="423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>Chairman:</w:t>
            </w:r>
            <w:r w:rsidRPr="005D3E8A">
              <w:rPr>
                <w:rFonts w:ascii="Arial" w:hAnsi="Arial" w:cs="Arial"/>
                <w:b/>
              </w:rPr>
              <w:tab/>
              <w:t>Mr Shaun McMillan</w:t>
            </w:r>
            <w:r w:rsidRPr="005D3E8A">
              <w:rPr>
                <w:rFonts w:ascii="Arial" w:hAnsi="Arial" w:cs="Arial"/>
                <w:b/>
              </w:rPr>
              <w:tab/>
              <w:t>Clerk:</w:t>
            </w:r>
            <w:r w:rsidRPr="005D3E8A">
              <w:rPr>
                <w:rFonts w:ascii="Arial" w:hAnsi="Arial" w:cs="Arial"/>
                <w:b/>
              </w:rPr>
              <w:tab/>
              <w:t>Ms Kim Duller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9E7573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27 Ridg</w:t>
            </w:r>
            <w:r w:rsidR="005D3E8A" w:rsidRPr="005D3E8A">
              <w:rPr>
                <w:rFonts w:ascii="Arial" w:hAnsi="Arial" w:cs="Arial"/>
                <w:b/>
              </w:rPr>
              <w:t>way</w:t>
            </w:r>
            <w:r w:rsidR="005D3E8A" w:rsidRPr="005D3E8A">
              <w:rPr>
                <w:rFonts w:ascii="Arial" w:hAnsi="Arial" w:cs="Arial"/>
                <w:b/>
              </w:rPr>
              <w:tab/>
              <w:t>Half Moon House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5D3E8A" w:rsidP="009168BD">
            <w:pPr>
              <w:pStyle w:val="Heading1"/>
              <w:tabs>
                <w:tab w:val="left" w:pos="1260"/>
                <w:tab w:val="left" w:pos="5025"/>
              </w:tabs>
              <w:rPr>
                <w:b/>
                <w:sz w:val="20"/>
              </w:rPr>
            </w:pPr>
            <w:r w:rsidRPr="005D3E8A">
              <w:rPr>
                <w:b/>
                <w:sz w:val="20"/>
              </w:rPr>
              <w:tab/>
              <w:t>West Chinnock</w:t>
            </w:r>
            <w:r w:rsidRPr="005D3E8A">
              <w:rPr>
                <w:b/>
                <w:sz w:val="20"/>
              </w:rPr>
              <w:tab/>
              <w:t>Lower Street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Pr="005D3E8A" w:rsidRDefault="005D3E8A" w:rsidP="009168BD">
            <w:pPr>
              <w:pStyle w:val="Heading1"/>
              <w:tabs>
                <w:tab w:val="left" w:pos="1260"/>
                <w:tab w:val="left" w:pos="5025"/>
              </w:tabs>
              <w:rPr>
                <w:b/>
                <w:sz w:val="20"/>
              </w:rPr>
            </w:pPr>
            <w:r w:rsidRPr="005D3E8A">
              <w:rPr>
                <w:b/>
                <w:sz w:val="20"/>
              </w:rPr>
              <w:tab/>
              <w:t>Somerset</w:t>
            </w:r>
            <w:r w:rsidRPr="005D3E8A">
              <w:rPr>
                <w:b/>
                <w:sz w:val="20"/>
              </w:rPr>
              <w:tab/>
              <w:t xml:space="preserve">West Chinnock 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>TA18 7PY</w:t>
            </w:r>
            <w:r w:rsidRPr="005D3E8A">
              <w:rPr>
                <w:rFonts w:ascii="Arial" w:hAnsi="Arial" w:cs="Arial"/>
                <w:b/>
              </w:rPr>
              <w:tab/>
              <w:t>Somerset</w:t>
            </w:r>
          </w:p>
          <w:p w:rsidR="005D3E8A" w:rsidRPr="005D3E8A" w:rsidRDefault="005D3E8A" w:rsidP="009168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</w:r>
            <w:r w:rsidRPr="005D3E8A">
              <w:rPr>
                <w:rFonts w:ascii="Arial" w:hAnsi="Arial" w:cs="Arial"/>
                <w:b/>
              </w:rPr>
              <w:tab/>
              <w:t>TA18 7PT</w:t>
            </w:r>
          </w:p>
        </w:tc>
      </w:tr>
      <w:tr w:rsidR="005D3E8A" w:rsidRPr="00F04871">
        <w:trPr>
          <w:jc w:val="center"/>
        </w:trPr>
        <w:tc>
          <w:tcPr>
            <w:tcW w:w="9160" w:type="dxa"/>
          </w:tcPr>
          <w:p w:rsid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ab/>
              <w:t xml:space="preserve">                                                                    07957 358431       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 xml:space="preserve">        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D3E8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5D3E8A" w:rsidRPr="005D3E8A" w:rsidRDefault="005D3E8A" w:rsidP="009168BD">
            <w:pPr>
              <w:pStyle w:val="Heading2"/>
              <w:rPr>
                <w:b/>
                <w:szCs w:val="28"/>
              </w:rPr>
            </w:pPr>
            <w:r w:rsidRPr="005D3E8A">
              <w:rPr>
                <w:b/>
                <w:szCs w:val="28"/>
              </w:rPr>
              <w:t>AGENDA</w:t>
            </w:r>
          </w:p>
          <w:p w:rsidR="005D3E8A" w:rsidRPr="005D3E8A" w:rsidRDefault="005D3E8A" w:rsidP="009168BD">
            <w:pPr>
              <w:tabs>
                <w:tab w:val="left" w:pos="1260"/>
                <w:tab w:val="left" w:pos="5025"/>
              </w:tabs>
              <w:rPr>
                <w:rFonts w:ascii="Arial" w:hAnsi="Arial" w:cs="Arial"/>
                <w:b/>
              </w:rPr>
            </w:pPr>
          </w:p>
        </w:tc>
      </w:tr>
    </w:tbl>
    <w:p w:rsidR="00DE30A7" w:rsidRDefault="00B16872">
      <w:pPr>
        <w:pStyle w:val="Heading2"/>
      </w:pPr>
      <w:r>
        <w:t>P</w:t>
      </w:r>
      <w:r w:rsidR="00DE30A7">
        <w:t>ARISH COUNCIL MEETING</w:t>
      </w:r>
    </w:p>
    <w:p w:rsidR="00DE30A7" w:rsidRDefault="00DE30A7">
      <w:pPr>
        <w:pStyle w:val="Heading2"/>
      </w:pPr>
      <w:r>
        <w:t>AGENDA</w:t>
      </w:r>
    </w:p>
    <w:p w:rsidR="004E2F02" w:rsidRPr="004E2F02" w:rsidRDefault="004E2F02" w:rsidP="004E2F02"/>
    <w:p w:rsidR="00DE30A7" w:rsidRPr="004E2F02" w:rsidRDefault="00DE30A7" w:rsidP="009A20F1">
      <w:pPr>
        <w:jc w:val="center"/>
        <w:rPr>
          <w:rFonts w:ascii="Arial" w:hAnsi="Arial" w:cs="Arial"/>
          <w:b/>
          <w:sz w:val="22"/>
          <w:highlight w:val="yellow"/>
        </w:rPr>
      </w:pPr>
      <w:r w:rsidRPr="004E2F02">
        <w:rPr>
          <w:rFonts w:ascii="Arial" w:hAnsi="Arial" w:cs="Arial"/>
          <w:b/>
          <w:sz w:val="22"/>
          <w:highlight w:val="yellow"/>
        </w:rPr>
        <w:t xml:space="preserve">The Parish Council will meet on </w:t>
      </w:r>
      <w:r w:rsidR="00421585" w:rsidRPr="004E2F02">
        <w:rPr>
          <w:rFonts w:ascii="Arial" w:hAnsi="Arial" w:cs="Arial"/>
          <w:b/>
          <w:sz w:val="22"/>
          <w:highlight w:val="yellow"/>
        </w:rPr>
        <w:t xml:space="preserve">Wednesday </w:t>
      </w:r>
      <w:r w:rsidR="00393267">
        <w:rPr>
          <w:rFonts w:ascii="Arial" w:hAnsi="Arial" w:cs="Arial"/>
          <w:b/>
          <w:sz w:val="22"/>
          <w:highlight w:val="yellow"/>
        </w:rPr>
        <w:t>5th October</w:t>
      </w:r>
      <w:r w:rsidR="007E7CDC" w:rsidRPr="004E2F02">
        <w:rPr>
          <w:rFonts w:ascii="Arial" w:hAnsi="Arial" w:cs="Arial"/>
          <w:b/>
          <w:sz w:val="22"/>
          <w:highlight w:val="yellow"/>
        </w:rPr>
        <w:t xml:space="preserve"> 2016</w:t>
      </w:r>
    </w:p>
    <w:p w:rsidR="00DE30A7" w:rsidRPr="004E2F02" w:rsidRDefault="00DE30A7">
      <w:pPr>
        <w:jc w:val="center"/>
        <w:rPr>
          <w:rFonts w:ascii="Arial" w:hAnsi="Arial" w:cs="Arial"/>
          <w:b/>
          <w:sz w:val="22"/>
        </w:rPr>
      </w:pPr>
      <w:r w:rsidRPr="004E2F02">
        <w:rPr>
          <w:rFonts w:ascii="Arial" w:hAnsi="Arial" w:cs="Arial"/>
          <w:b/>
          <w:sz w:val="22"/>
          <w:highlight w:val="yellow"/>
        </w:rPr>
        <w:t xml:space="preserve">In the Village Hall </w:t>
      </w:r>
      <w:r w:rsidR="00D96612" w:rsidRPr="004E2F02">
        <w:rPr>
          <w:rFonts w:ascii="Arial" w:hAnsi="Arial" w:cs="Arial"/>
          <w:b/>
          <w:sz w:val="22"/>
          <w:highlight w:val="yellow"/>
        </w:rPr>
        <w:t xml:space="preserve">at </w:t>
      </w:r>
      <w:r w:rsidR="005D309A" w:rsidRPr="004E2F02">
        <w:rPr>
          <w:rFonts w:ascii="Arial" w:hAnsi="Arial" w:cs="Arial"/>
          <w:b/>
          <w:sz w:val="22"/>
          <w:highlight w:val="yellow"/>
        </w:rPr>
        <w:t>7.30</w:t>
      </w:r>
      <w:r w:rsidR="00B16872" w:rsidRPr="004E2F02">
        <w:rPr>
          <w:rFonts w:ascii="Arial" w:hAnsi="Arial" w:cs="Arial"/>
          <w:b/>
          <w:sz w:val="22"/>
          <w:highlight w:val="yellow"/>
        </w:rPr>
        <w:t xml:space="preserve"> pm</w:t>
      </w:r>
      <w:r w:rsidR="00D96612" w:rsidRPr="004E2F02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Ind w:w="18" w:type="dxa"/>
        <w:tblLook w:val="04A0"/>
      </w:tblPr>
      <w:tblGrid>
        <w:gridCol w:w="810"/>
        <w:gridCol w:w="8370"/>
      </w:tblGrid>
      <w:tr w:rsidR="00962498" w:rsidRPr="003054AC">
        <w:tc>
          <w:tcPr>
            <w:tcW w:w="810" w:type="dxa"/>
          </w:tcPr>
          <w:p w:rsidR="00962498" w:rsidRPr="004F38FD" w:rsidRDefault="00962498" w:rsidP="004F3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0" w:type="dxa"/>
          </w:tcPr>
          <w:p w:rsidR="00962498" w:rsidRPr="004F38FD" w:rsidRDefault="00962498" w:rsidP="004F38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8FD" w:rsidRPr="003054AC">
        <w:tc>
          <w:tcPr>
            <w:tcW w:w="810" w:type="dxa"/>
          </w:tcPr>
          <w:p w:rsidR="004F38FD" w:rsidRPr="003054AC" w:rsidRDefault="004F38FD" w:rsidP="0030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4F38FD" w:rsidRPr="004F38FD" w:rsidRDefault="004F38FD" w:rsidP="004F38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94" w:rsidRPr="003054AC">
        <w:tc>
          <w:tcPr>
            <w:tcW w:w="810" w:type="dxa"/>
          </w:tcPr>
          <w:p w:rsidR="007C4294" w:rsidRPr="003054AC" w:rsidRDefault="007C4294" w:rsidP="0030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587AE8" w:rsidRPr="004E2F02" w:rsidRDefault="007C4294" w:rsidP="006F50EC">
            <w:pPr>
              <w:rPr>
                <w:rFonts w:ascii="Arial" w:hAnsi="Arial" w:cs="Arial"/>
                <w:b/>
                <w:i/>
              </w:rPr>
            </w:pPr>
            <w:r w:rsidRPr="004E2F02">
              <w:rPr>
                <w:rFonts w:ascii="Arial" w:hAnsi="Arial" w:cs="Arial"/>
                <w:b/>
                <w:i/>
              </w:rPr>
              <w:t>Public Forum</w:t>
            </w: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587AE8" w:rsidRDefault="00587AE8" w:rsidP="00A64B6F">
            <w:pPr>
              <w:ind w:left="1080"/>
              <w:rPr>
                <w:rFonts w:ascii="Arial" w:hAnsi="Arial" w:cs="Arial"/>
              </w:rPr>
            </w:pPr>
          </w:p>
          <w:p w:rsidR="00587AE8" w:rsidRDefault="00587AE8" w:rsidP="005F3FE2">
            <w:pPr>
              <w:ind w:left="72"/>
              <w:rPr>
                <w:rFonts w:ascii="Arial" w:hAnsi="Arial" w:cs="Arial"/>
              </w:rPr>
            </w:pPr>
          </w:p>
          <w:p w:rsidR="00962498" w:rsidRPr="00FA3F93" w:rsidRDefault="00E436BC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</w:tr>
      <w:tr w:rsidR="006F50EC" w:rsidRPr="003054AC">
        <w:trPr>
          <w:trHeight w:val="245"/>
        </w:trPr>
        <w:tc>
          <w:tcPr>
            <w:tcW w:w="810" w:type="dxa"/>
          </w:tcPr>
          <w:p w:rsidR="006F50EC" w:rsidRPr="003054AC" w:rsidRDefault="006F50EC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6F50EC" w:rsidRPr="00FA3F93" w:rsidRDefault="00E436BC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</w:tr>
      <w:tr w:rsidR="006F50EC" w:rsidRPr="003054AC">
        <w:tc>
          <w:tcPr>
            <w:tcW w:w="810" w:type="dxa"/>
          </w:tcPr>
          <w:p w:rsidR="006F50EC" w:rsidRPr="003054AC" w:rsidRDefault="006F50EC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6F50EC" w:rsidRPr="00FA3F93" w:rsidRDefault="00E436BC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 held on</w:t>
            </w:r>
            <w:r w:rsidR="00A32E9F">
              <w:rPr>
                <w:rFonts w:ascii="Arial" w:hAnsi="Arial" w:cs="Arial"/>
              </w:rPr>
              <w:t xml:space="preserve"> </w:t>
            </w:r>
            <w:r w:rsidR="0057565E">
              <w:rPr>
                <w:rFonts w:ascii="Arial" w:hAnsi="Arial" w:cs="Arial"/>
              </w:rPr>
              <w:t xml:space="preserve">Wednesday </w:t>
            </w:r>
            <w:r w:rsidR="00393267">
              <w:rPr>
                <w:rFonts w:ascii="Arial" w:hAnsi="Arial" w:cs="Arial"/>
              </w:rPr>
              <w:t>7</w:t>
            </w:r>
            <w:r w:rsidR="00393267" w:rsidRPr="00393267">
              <w:rPr>
                <w:rFonts w:ascii="Arial" w:hAnsi="Arial" w:cs="Arial"/>
                <w:vertAlign w:val="superscript"/>
              </w:rPr>
              <w:t>th</w:t>
            </w:r>
            <w:r w:rsidR="00393267">
              <w:rPr>
                <w:rFonts w:ascii="Arial" w:hAnsi="Arial" w:cs="Arial"/>
              </w:rPr>
              <w:t xml:space="preserve"> September</w:t>
            </w:r>
            <w:r w:rsidR="007E7CDC">
              <w:rPr>
                <w:rFonts w:ascii="Arial" w:hAnsi="Arial" w:cs="Arial"/>
              </w:rPr>
              <w:t xml:space="preserve"> 2016</w:t>
            </w: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EB1706" w:rsidRPr="00FA3F93" w:rsidRDefault="00962498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A3F93">
              <w:rPr>
                <w:rFonts w:ascii="Arial" w:hAnsi="Arial" w:cs="Arial"/>
              </w:rPr>
              <w:t>Matters Arising (other than those on the Agenda)</w:t>
            </w: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962498" w:rsidRDefault="00962498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A3F93">
              <w:rPr>
                <w:rFonts w:ascii="Arial" w:hAnsi="Arial" w:cs="Arial"/>
              </w:rPr>
              <w:t>County Councillor’s Report</w:t>
            </w:r>
          </w:p>
          <w:p w:rsidR="00587AE8" w:rsidRDefault="00587AE8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87AE8">
              <w:rPr>
                <w:rFonts w:ascii="Arial" w:hAnsi="Arial" w:cs="Arial"/>
              </w:rPr>
              <w:t>District Councillor’s Report</w:t>
            </w:r>
            <w:r w:rsidR="00C162E3">
              <w:rPr>
                <w:rFonts w:ascii="Arial" w:hAnsi="Arial" w:cs="Arial"/>
              </w:rPr>
              <w:t>:</w:t>
            </w:r>
          </w:p>
          <w:p w:rsidR="005C6E67" w:rsidRPr="00FA3F93" w:rsidRDefault="005C6E67" w:rsidP="00BF4AFC">
            <w:pPr>
              <w:ind w:left="1080"/>
              <w:rPr>
                <w:rFonts w:ascii="Arial" w:hAnsi="Arial" w:cs="Arial"/>
              </w:rPr>
            </w:pP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822855" w:rsidRPr="00587AE8" w:rsidRDefault="00822855" w:rsidP="00A64B6F">
            <w:pPr>
              <w:ind w:left="1080"/>
              <w:rPr>
                <w:rFonts w:ascii="Arial" w:hAnsi="Arial" w:cs="Arial"/>
              </w:rPr>
            </w:pPr>
          </w:p>
        </w:tc>
      </w:tr>
      <w:tr w:rsidR="00962498" w:rsidRPr="003054AC">
        <w:tc>
          <w:tcPr>
            <w:tcW w:w="810" w:type="dxa"/>
          </w:tcPr>
          <w:p w:rsidR="00962498" w:rsidRPr="003054AC" w:rsidRDefault="00962498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962498" w:rsidRPr="005D3E8A" w:rsidRDefault="005D3E8A" w:rsidP="00A64B6F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>Applications since time of Agenda</w:t>
            </w:r>
            <w:r w:rsidR="007E7CDC">
              <w:rPr>
                <w:rFonts w:ascii="Arial" w:hAnsi="Arial" w:cs="Arial"/>
                <w:b/>
              </w:rPr>
              <w:t>:</w:t>
            </w:r>
          </w:p>
          <w:p w:rsidR="00BF4AFC" w:rsidRPr="005D3E8A" w:rsidRDefault="00BF4AFC" w:rsidP="0057565E">
            <w:pPr>
              <w:ind w:left="1080"/>
              <w:rPr>
                <w:rFonts w:ascii="Arial" w:hAnsi="Arial" w:cs="Arial"/>
                <w:b/>
              </w:rPr>
            </w:pPr>
          </w:p>
          <w:p w:rsidR="0057565E" w:rsidRPr="00FB5711" w:rsidRDefault="0057565E" w:rsidP="0057565E">
            <w:pPr>
              <w:ind w:left="1080"/>
              <w:rPr>
                <w:rFonts w:ascii="Arial" w:hAnsi="Arial" w:cs="Arial"/>
                <w:b/>
              </w:rPr>
            </w:pPr>
            <w:r w:rsidRPr="00FB5711">
              <w:rPr>
                <w:rFonts w:ascii="Arial" w:hAnsi="Arial" w:cs="Arial"/>
                <w:b/>
              </w:rPr>
              <w:t>Determinations:</w:t>
            </w:r>
          </w:p>
          <w:p w:rsidR="00FB5711" w:rsidRPr="00FA3F93" w:rsidRDefault="00393267" w:rsidP="007E7CDC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Eastfield Lane/Smiths Hill Development – No Formal Correspondence with Parish Council</w:t>
            </w:r>
          </w:p>
        </w:tc>
      </w:tr>
      <w:tr w:rsidR="00CF1BBF" w:rsidRPr="003054AC">
        <w:tc>
          <w:tcPr>
            <w:tcW w:w="810" w:type="dxa"/>
          </w:tcPr>
          <w:p w:rsidR="00CF1BBF" w:rsidRPr="003054AC" w:rsidRDefault="00CF1BBF" w:rsidP="00894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7E7CDC" w:rsidRDefault="007E7CDC" w:rsidP="00A64B6F">
            <w:pPr>
              <w:ind w:left="1080"/>
              <w:rPr>
                <w:rFonts w:ascii="Arial" w:hAnsi="Arial" w:cs="Arial"/>
                <w:b/>
              </w:rPr>
            </w:pPr>
          </w:p>
          <w:p w:rsidR="00CF1BBF" w:rsidRPr="005D3E8A" w:rsidRDefault="005D3E8A" w:rsidP="00A64B6F">
            <w:pPr>
              <w:ind w:left="1080"/>
              <w:rPr>
                <w:rFonts w:ascii="Arial" w:hAnsi="Arial" w:cs="Arial"/>
                <w:b/>
              </w:rPr>
            </w:pPr>
            <w:r w:rsidRPr="005D3E8A">
              <w:rPr>
                <w:rFonts w:ascii="Arial" w:hAnsi="Arial" w:cs="Arial"/>
                <w:b/>
              </w:rPr>
              <w:t>Determinations since time of Agenda</w:t>
            </w:r>
            <w:r w:rsidR="007E7CDC">
              <w:rPr>
                <w:rFonts w:ascii="Arial" w:hAnsi="Arial" w:cs="Arial"/>
                <w:b/>
              </w:rPr>
              <w:t>:</w:t>
            </w:r>
          </w:p>
        </w:tc>
      </w:tr>
      <w:tr w:rsidR="00476A72" w:rsidRPr="003054AC">
        <w:tc>
          <w:tcPr>
            <w:tcW w:w="810" w:type="dxa"/>
          </w:tcPr>
          <w:p w:rsidR="00476A72" w:rsidRPr="003054AC" w:rsidRDefault="00476A72" w:rsidP="000B6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3A5588" w:rsidRPr="005D3E8A" w:rsidRDefault="003A5588" w:rsidP="00A64B6F">
            <w:pPr>
              <w:ind w:left="1440"/>
              <w:rPr>
                <w:rFonts w:ascii="Arial" w:hAnsi="Arial" w:cs="Arial"/>
                <w:b/>
              </w:rPr>
            </w:pPr>
          </w:p>
        </w:tc>
      </w:tr>
      <w:tr w:rsidR="008B73F6" w:rsidRPr="003054AC">
        <w:tc>
          <w:tcPr>
            <w:tcW w:w="810" w:type="dxa"/>
          </w:tcPr>
          <w:p w:rsidR="008B73F6" w:rsidRPr="003054AC" w:rsidRDefault="008B73F6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8B73F6" w:rsidRPr="00FA3F93" w:rsidRDefault="008B73F6" w:rsidP="00A64B6F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FA3F93">
              <w:rPr>
                <w:rFonts w:ascii="Arial" w:hAnsi="Arial" w:cs="Arial"/>
                <w:b/>
              </w:rPr>
              <w:t>Finance</w:t>
            </w:r>
          </w:p>
        </w:tc>
      </w:tr>
      <w:tr w:rsidR="00A77A4C" w:rsidRPr="003054AC">
        <w:tc>
          <w:tcPr>
            <w:tcW w:w="810" w:type="dxa"/>
          </w:tcPr>
          <w:p w:rsidR="00A77A4C" w:rsidRPr="003054AC" w:rsidRDefault="00A77A4C" w:rsidP="00E46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6D1F66" w:rsidRPr="006D1F66" w:rsidRDefault="004E2F02" w:rsidP="006D1F66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393267">
              <w:rPr>
                <w:rFonts w:ascii="Arial" w:hAnsi="Arial" w:cs="Arial"/>
              </w:rPr>
              <w:t>Pay the Clerk</w:t>
            </w:r>
            <w:r w:rsidR="00E651FC">
              <w:rPr>
                <w:rFonts w:ascii="Arial" w:hAnsi="Arial" w:cs="Arial"/>
              </w:rPr>
              <w:t xml:space="preserve"> Invoice, 2</w:t>
            </w:r>
            <w:r w:rsidR="00E651FC" w:rsidRPr="00E651FC">
              <w:rPr>
                <w:rFonts w:ascii="Arial" w:hAnsi="Arial" w:cs="Arial"/>
                <w:vertAlign w:val="superscript"/>
              </w:rPr>
              <w:t>nd</w:t>
            </w:r>
            <w:r w:rsidR="00E651FC">
              <w:rPr>
                <w:rFonts w:ascii="Arial" w:hAnsi="Arial" w:cs="Arial"/>
              </w:rPr>
              <w:t xml:space="preserve"> Quarter 1.06.16 – 20.09.16): £734, £40.00 depreciation, £12.36 expenses.</w:t>
            </w:r>
          </w:p>
          <w:p w:rsidR="00962795" w:rsidRDefault="004E2F02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</w:t>
            </w:r>
            <w:r w:rsidR="00393267">
              <w:rPr>
                <w:rFonts w:ascii="Arial" w:hAnsi="Arial" w:cs="Arial"/>
              </w:rPr>
              <w:t>ay Set up Costs for Community Website: Weebly Pro site £129, plus VAT (£154.80) and Domain Costs £10.80 (2 years initial contract).</w:t>
            </w:r>
          </w:p>
          <w:p w:rsidR="00745C4D" w:rsidRDefault="004E2F02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</w:t>
            </w:r>
            <w:r w:rsidR="00745C4D">
              <w:rPr>
                <w:rFonts w:ascii="Arial" w:hAnsi="Arial" w:cs="Arial"/>
              </w:rPr>
              <w:t>equest Cricket Club</w:t>
            </w:r>
            <w:r w:rsidR="00D86A9F">
              <w:rPr>
                <w:rFonts w:ascii="Arial" w:hAnsi="Arial" w:cs="Arial"/>
              </w:rPr>
              <w:t xml:space="preserve"> Wicket</w:t>
            </w:r>
            <w:r w:rsidR="00745C4D">
              <w:rPr>
                <w:rFonts w:ascii="Arial" w:hAnsi="Arial" w:cs="Arial"/>
              </w:rPr>
              <w:t xml:space="preserve"> Rent</w:t>
            </w:r>
            <w:r w:rsidR="007E7CDC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</w:t>
            </w:r>
            <w:r w:rsidR="007E7CDC">
              <w:rPr>
                <w:rFonts w:ascii="Arial" w:hAnsi="Arial" w:cs="Arial"/>
              </w:rPr>
              <w:t xml:space="preserve">lat </w:t>
            </w:r>
            <w:r>
              <w:rPr>
                <w:rFonts w:ascii="Arial" w:hAnsi="Arial" w:cs="Arial"/>
              </w:rPr>
              <w:t>F</w:t>
            </w:r>
            <w:r w:rsidR="007E7CDC">
              <w:rPr>
                <w:rFonts w:ascii="Arial" w:hAnsi="Arial" w:cs="Arial"/>
              </w:rPr>
              <w:t>ee £10.00</w:t>
            </w:r>
          </w:p>
          <w:p w:rsidR="00393267" w:rsidRDefault="00393267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Pay SALC for 2 Councillor Training Courses £50.00</w:t>
            </w:r>
          </w:p>
          <w:p w:rsidR="000A03B2" w:rsidRDefault="000A03B2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£20.00 for Village Walks Books</w:t>
            </w:r>
          </w:p>
          <w:p w:rsidR="00A64B6F" w:rsidRDefault="004E2F02" w:rsidP="00A64B6F">
            <w:pPr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</w:t>
            </w:r>
            <w:r w:rsidR="00587AE8" w:rsidRPr="00FA3F93">
              <w:rPr>
                <w:rFonts w:ascii="Arial" w:hAnsi="Arial" w:cs="Arial"/>
              </w:rPr>
              <w:t xml:space="preserve">ay </w:t>
            </w:r>
            <w:r>
              <w:rPr>
                <w:rFonts w:ascii="Arial" w:hAnsi="Arial" w:cs="Arial"/>
              </w:rPr>
              <w:t>any Routine or Previously Agreed I</w:t>
            </w:r>
            <w:r w:rsidR="00587AE8" w:rsidRPr="00FA3F93">
              <w:rPr>
                <w:rFonts w:ascii="Arial" w:hAnsi="Arial" w:cs="Arial"/>
              </w:rPr>
              <w:t>nvoices</w:t>
            </w:r>
          </w:p>
          <w:p w:rsidR="00A64B6F" w:rsidRDefault="00A64B6F" w:rsidP="00A64B6F">
            <w:pPr>
              <w:ind w:left="1440"/>
              <w:rPr>
                <w:rFonts w:ascii="Arial" w:hAnsi="Arial" w:cs="Arial"/>
              </w:rPr>
            </w:pPr>
          </w:p>
          <w:p w:rsidR="00124DC4" w:rsidRPr="00124DC4" w:rsidRDefault="00962795" w:rsidP="00124DC4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32729B">
              <w:rPr>
                <w:rFonts w:ascii="Arial" w:hAnsi="Arial" w:cs="Arial"/>
                <w:b/>
              </w:rPr>
              <w:t>Allotments</w:t>
            </w:r>
            <w:r w:rsidR="00C162E3" w:rsidRPr="0032729B">
              <w:rPr>
                <w:rFonts w:ascii="Arial" w:hAnsi="Arial" w:cs="Arial"/>
                <w:b/>
              </w:rPr>
              <w:t>:</w:t>
            </w:r>
            <w:r w:rsidR="004E2F02">
              <w:rPr>
                <w:rFonts w:ascii="Arial" w:hAnsi="Arial" w:cs="Arial"/>
                <w:b/>
              </w:rPr>
              <w:t xml:space="preserve"> </w:t>
            </w:r>
            <w:r w:rsidR="00C678B4">
              <w:rPr>
                <w:rFonts w:ascii="Arial" w:hAnsi="Arial" w:cs="Arial"/>
              </w:rPr>
              <w:t>Update</w:t>
            </w:r>
          </w:p>
          <w:p w:rsidR="00124DC4" w:rsidRDefault="00124DC4" w:rsidP="00124DC4">
            <w:pPr>
              <w:rPr>
                <w:rFonts w:ascii="Arial" w:hAnsi="Arial" w:cs="Arial"/>
                <w:b/>
              </w:rPr>
            </w:pPr>
          </w:p>
          <w:p w:rsidR="00A64B6F" w:rsidRPr="00124DC4" w:rsidRDefault="00C678B4" w:rsidP="005D3E8A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Matters Arising from the September</w:t>
            </w:r>
            <w:r w:rsidR="00A64B6F" w:rsidRPr="00124DC4">
              <w:rPr>
                <w:rFonts w:ascii="Arial" w:hAnsi="Arial" w:cs="Arial"/>
                <w:b/>
              </w:rPr>
              <w:t xml:space="preserve"> Meeting</w:t>
            </w:r>
          </w:p>
          <w:p w:rsidR="00C162E3" w:rsidRDefault="00124DC4" w:rsidP="00A64B6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A30 Road C</w:t>
            </w:r>
            <w:r w:rsidR="006D1F66">
              <w:rPr>
                <w:rFonts w:ascii="Arial" w:hAnsi="Arial" w:cs="Arial"/>
              </w:rPr>
              <w:t>losure</w:t>
            </w:r>
          </w:p>
          <w:p w:rsidR="008A52D6" w:rsidRDefault="00124DC4" w:rsidP="00A64B6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Markings Around the S</w:t>
            </w:r>
            <w:r w:rsidR="006D1F66">
              <w:rPr>
                <w:rFonts w:ascii="Arial" w:hAnsi="Arial" w:cs="Arial"/>
              </w:rPr>
              <w:t>chool</w:t>
            </w:r>
          </w:p>
          <w:p w:rsidR="00DF0DB3" w:rsidRDefault="00C10CC3" w:rsidP="00A64B6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Inspection</w:t>
            </w:r>
            <w:r w:rsidR="00124DC4">
              <w:rPr>
                <w:rFonts w:ascii="Arial" w:hAnsi="Arial" w:cs="Arial"/>
              </w:rPr>
              <w:t>. Outstanding Query</w:t>
            </w:r>
          </w:p>
          <w:p w:rsidR="00C678B4" w:rsidRDefault="00C678B4" w:rsidP="00A64B6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 Centres – New Licensing Regulations</w:t>
            </w:r>
          </w:p>
          <w:p w:rsidR="00C678B4" w:rsidRDefault="00C678B4" w:rsidP="00A64B6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Overgrown Hedges – Report of Obstruction</w:t>
            </w:r>
          </w:p>
          <w:p w:rsidR="00C678B4" w:rsidRDefault="00C678B4" w:rsidP="00A64B6F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Hole on Layne Terrace</w:t>
            </w:r>
          </w:p>
          <w:p w:rsidR="000A03B2" w:rsidRPr="000A03B2" w:rsidRDefault="006D1F66" w:rsidP="000A03B2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Area Queries</w:t>
            </w:r>
          </w:p>
          <w:p w:rsidR="00C678B4" w:rsidRDefault="006D1F66" w:rsidP="00C678B4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C678B4">
              <w:rPr>
                <w:rFonts w:ascii="Arial" w:hAnsi="Arial" w:cs="Arial"/>
              </w:rPr>
              <w:t>SIS Funding</w:t>
            </w:r>
            <w:r w:rsidR="00C678B4" w:rsidRPr="00C678B4">
              <w:rPr>
                <w:rFonts w:ascii="Arial" w:hAnsi="Arial" w:cs="Arial"/>
              </w:rPr>
              <w:t xml:space="preserve"> </w:t>
            </w:r>
          </w:p>
          <w:p w:rsidR="000A03B2" w:rsidRDefault="000A03B2" w:rsidP="00C678B4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of Drains in the Village</w:t>
            </w:r>
          </w:p>
          <w:p w:rsidR="00C678B4" w:rsidRPr="00C678B4" w:rsidRDefault="00C678B4" w:rsidP="00C678B4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C678B4">
              <w:rPr>
                <w:rFonts w:ascii="Arial" w:hAnsi="Arial" w:cs="Arial"/>
              </w:rPr>
              <w:t xml:space="preserve">Critical Drain Identification </w:t>
            </w:r>
          </w:p>
          <w:p w:rsidR="00124DC4" w:rsidRDefault="00C678B4" w:rsidP="005D3E8A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 Holes Logging Records - Update</w:t>
            </w:r>
          </w:p>
          <w:p w:rsidR="00C678B4" w:rsidRDefault="00C678B4" w:rsidP="005D3E8A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Graveyards – Future planning</w:t>
            </w:r>
          </w:p>
          <w:p w:rsidR="00C678B4" w:rsidRDefault="00C678B4" w:rsidP="005D3E8A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-  Update</w:t>
            </w:r>
          </w:p>
          <w:p w:rsidR="00C678B4" w:rsidRDefault="00C678B4" w:rsidP="005D3E8A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Plan – Update</w:t>
            </w:r>
          </w:p>
          <w:p w:rsidR="00C678B4" w:rsidRDefault="00C678B4" w:rsidP="005D3E8A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Broadstone Footpath</w:t>
            </w:r>
          </w:p>
          <w:p w:rsidR="00C678B4" w:rsidRPr="00C678B4" w:rsidRDefault="00C678B4" w:rsidP="005D3E8A">
            <w:pPr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Lewis PCSO Presentation (TBA)</w:t>
            </w:r>
          </w:p>
          <w:p w:rsidR="00C10CC3" w:rsidRDefault="00C10CC3" w:rsidP="00C10CC3">
            <w:pPr>
              <w:ind w:left="1440"/>
              <w:rPr>
                <w:rFonts w:ascii="Arial" w:hAnsi="Arial" w:cs="Arial"/>
              </w:rPr>
            </w:pPr>
          </w:p>
          <w:p w:rsidR="00673431" w:rsidRDefault="00A64B6F" w:rsidP="00BA729C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&amp; Correspondence</w:t>
            </w:r>
          </w:p>
          <w:p w:rsidR="006D1F66" w:rsidRDefault="006D1F66" w:rsidP="006D1F66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A356 Report</w:t>
            </w:r>
            <w:r w:rsidR="004E2F02">
              <w:rPr>
                <w:rFonts w:ascii="Arial" w:hAnsi="Arial" w:cs="Arial"/>
              </w:rPr>
              <w:t>. Update</w:t>
            </w:r>
          </w:p>
          <w:p w:rsidR="000A03B2" w:rsidRDefault="000A03B2" w:rsidP="006D1F66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Chiselborough Road Closure</w:t>
            </w:r>
          </w:p>
          <w:p w:rsidR="000A03B2" w:rsidRDefault="000A03B2" w:rsidP="006D1F66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Greatfields and Letter from Mr Lovick</w:t>
            </w:r>
          </w:p>
          <w:p w:rsidR="006D1F66" w:rsidRDefault="006D1F66" w:rsidP="006D1F66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 w:rsidRPr="006D1F66">
              <w:rPr>
                <w:rFonts w:ascii="Arial" w:hAnsi="Arial" w:cs="Arial"/>
              </w:rPr>
              <w:t xml:space="preserve">Hedge and Verge </w:t>
            </w:r>
            <w:r w:rsidR="004E2F02" w:rsidRPr="006D1F66">
              <w:rPr>
                <w:rFonts w:ascii="Arial" w:hAnsi="Arial" w:cs="Arial"/>
              </w:rPr>
              <w:t>Cutting –</w:t>
            </w:r>
            <w:r w:rsidRPr="006D1F66">
              <w:rPr>
                <w:rFonts w:ascii="Arial" w:hAnsi="Arial" w:cs="Arial"/>
              </w:rPr>
              <w:t xml:space="preserve"> </w:t>
            </w:r>
            <w:r w:rsidR="00C678B4">
              <w:rPr>
                <w:rFonts w:ascii="Arial" w:hAnsi="Arial" w:cs="Arial"/>
              </w:rPr>
              <w:t>Next Steps – For discussion</w:t>
            </w:r>
          </w:p>
          <w:p w:rsidR="000A03B2" w:rsidRDefault="000A03B2" w:rsidP="001974AF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 Hood Planning Bill</w:t>
            </w:r>
          </w:p>
          <w:p w:rsidR="000A03B2" w:rsidRDefault="000A03B2" w:rsidP="001974AF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Capping Consultation</w:t>
            </w:r>
          </w:p>
          <w:p w:rsidR="008467A4" w:rsidRDefault="008467A4" w:rsidP="001974AF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Stanchester Academy Invite</w:t>
            </w:r>
          </w:p>
          <w:p w:rsidR="00607DF6" w:rsidRDefault="00607DF6" w:rsidP="001974AF">
            <w:pPr>
              <w:numPr>
                <w:ilvl w:val="1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&amp; Middle Chinnock Charity Trustees – Re-nomination &amp; Vote</w:t>
            </w:r>
          </w:p>
          <w:p w:rsidR="00C678B4" w:rsidRDefault="00C678B4" w:rsidP="00C678B4">
            <w:pPr>
              <w:ind w:left="1440"/>
              <w:rPr>
                <w:rFonts w:ascii="Arial" w:hAnsi="Arial" w:cs="Arial"/>
              </w:rPr>
            </w:pPr>
          </w:p>
          <w:p w:rsidR="00C678B4" w:rsidRPr="00C678B4" w:rsidRDefault="00C678B4" w:rsidP="00C678B4">
            <w:pPr>
              <w:numPr>
                <w:ilvl w:val="0"/>
                <w:numId w:val="41"/>
              </w:numPr>
              <w:rPr>
                <w:rFonts w:ascii="Arial" w:hAnsi="Arial" w:cs="Arial"/>
                <w:b/>
              </w:rPr>
            </w:pPr>
            <w:r w:rsidRPr="00C678B4">
              <w:rPr>
                <w:rFonts w:ascii="Arial" w:hAnsi="Arial" w:cs="Arial"/>
                <w:b/>
              </w:rPr>
              <w:t>Reports &amp; Correspondence since the Time of the Agenda</w:t>
            </w:r>
          </w:p>
          <w:p w:rsidR="00B64095" w:rsidRDefault="00B64095" w:rsidP="00B64095">
            <w:pPr>
              <w:ind w:left="1440"/>
              <w:rPr>
                <w:rFonts w:ascii="Arial" w:hAnsi="Arial" w:cs="Arial"/>
              </w:rPr>
            </w:pPr>
          </w:p>
          <w:p w:rsidR="00A64B6F" w:rsidRDefault="00A64B6F" w:rsidP="00A64B6F">
            <w:pPr>
              <w:rPr>
                <w:rFonts w:ascii="Arial" w:hAnsi="Arial" w:cs="Arial"/>
                <w:b/>
              </w:rPr>
            </w:pPr>
          </w:p>
          <w:p w:rsidR="004E2F02" w:rsidRPr="004E2F02" w:rsidRDefault="004E2F02" w:rsidP="004E2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F02">
              <w:rPr>
                <w:rFonts w:ascii="Arial" w:hAnsi="Arial" w:cs="Arial"/>
                <w:b/>
                <w:sz w:val="32"/>
                <w:szCs w:val="32"/>
              </w:rPr>
              <w:t>Next Meeting</w:t>
            </w:r>
          </w:p>
          <w:p w:rsidR="004E2F02" w:rsidRPr="004E2F02" w:rsidRDefault="004E2F02" w:rsidP="004E2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E2F02" w:rsidRPr="004E2F02" w:rsidRDefault="00C678B4" w:rsidP="004E2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 2</w:t>
            </w:r>
            <w:r w:rsidRPr="00C678B4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November</w:t>
            </w:r>
            <w:r w:rsidR="004E2F02" w:rsidRPr="004E2F02">
              <w:rPr>
                <w:rFonts w:ascii="Arial" w:hAnsi="Arial" w:cs="Arial"/>
                <w:b/>
                <w:sz w:val="32"/>
                <w:szCs w:val="32"/>
              </w:rPr>
              <w:t xml:space="preserve"> 2016 at 7.30p.m</w:t>
            </w:r>
          </w:p>
          <w:p w:rsidR="004E2F02" w:rsidRPr="004E2F02" w:rsidRDefault="004E2F02" w:rsidP="004E2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4B6F" w:rsidRPr="004E2F02" w:rsidRDefault="00CB75D8" w:rsidP="004E2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F02">
              <w:rPr>
                <w:rFonts w:ascii="Arial" w:hAnsi="Arial" w:cs="Arial"/>
                <w:b/>
                <w:sz w:val="32"/>
                <w:szCs w:val="32"/>
              </w:rPr>
              <w:t>Village Hall</w:t>
            </w:r>
          </w:p>
          <w:p w:rsidR="004E2F02" w:rsidRPr="004E2F02" w:rsidRDefault="004E2F02" w:rsidP="004E2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E2F02" w:rsidRPr="004E2F02" w:rsidRDefault="004E2F02" w:rsidP="004E2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2F02">
              <w:rPr>
                <w:rFonts w:ascii="Arial" w:hAnsi="Arial" w:cs="Arial"/>
                <w:b/>
                <w:sz w:val="32"/>
                <w:szCs w:val="32"/>
              </w:rPr>
              <w:t>Everyone is Welcome</w:t>
            </w:r>
          </w:p>
          <w:p w:rsidR="00A64B6F" w:rsidRPr="004E2F02" w:rsidRDefault="00A64B6F" w:rsidP="00A64B6F">
            <w:pPr>
              <w:ind w:left="1080"/>
              <w:rPr>
                <w:rFonts w:ascii="Arial" w:hAnsi="Arial" w:cs="Arial"/>
                <w:sz w:val="32"/>
                <w:szCs w:val="32"/>
              </w:rPr>
            </w:pPr>
          </w:p>
          <w:p w:rsidR="001A6646" w:rsidRPr="00FA3F93" w:rsidRDefault="001A6646" w:rsidP="006F76CB">
            <w:pPr>
              <w:ind w:left="1080"/>
              <w:rPr>
                <w:rFonts w:ascii="Arial" w:hAnsi="Arial" w:cs="Arial"/>
              </w:rPr>
            </w:pPr>
          </w:p>
        </w:tc>
      </w:tr>
      <w:tr w:rsidR="0024304D" w:rsidRPr="003054AC">
        <w:tc>
          <w:tcPr>
            <w:tcW w:w="810" w:type="dxa"/>
          </w:tcPr>
          <w:p w:rsidR="0024304D" w:rsidRPr="003054AC" w:rsidRDefault="0024304D" w:rsidP="00E46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24304D" w:rsidRPr="00FA3F93" w:rsidRDefault="0024304D" w:rsidP="007F75FF">
            <w:pPr>
              <w:ind w:left="72"/>
              <w:rPr>
                <w:rFonts w:ascii="Arial" w:hAnsi="Arial" w:cs="Arial"/>
              </w:rPr>
            </w:pPr>
          </w:p>
        </w:tc>
      </w:tr>
      <w:tr w:rsidR="00A64B6F" w:rsidRPr="003054AC">
        <w:trPr>
          <w:gridAfter w:val="1"/>
          <w:wAfter w:w="8370" w:type="dxa"/>
        </w:trPr>
        <w:tc>
          <w:tcPr>
            <w:tcW w:w="810" w:type="dxa"/>
          </w:tcPr>
          <w:p w:rsidR="00A64B6F" w:rsidRPr="003054AC" w:rsidRDefault="00A64B6F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B6F" w:rsidRPr="00FA3F93">
        <w:trPr>
          <w:gridAfter w:val="1"/>
          <w:wAfter w:w="8370" w:type="dxa"/>
        </w:trPr>
        <w:tc>
          <w:tcPr>
            <w:tcW w:w="810" w:type="dxa"/>
          </w:tcPr>
          <w:p w:rsidR="00A64B6F" w:rsidRPr="00FA3F93" w:rsidRDefault="00A64B6F" w:rsidP="004B25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B6F" w:rsidRPr="00FA3F93">
        <w:tc>
          <w:tcPr>
            <w:tcW w:w="810" w:type="dxa"/>
          </w:tcPr>
          <w:p w:rsidR="00A64B6F" w:rsidRDefault="00A64B6F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FA3F93" w:rsidRDefault="00A64B6F" w:rsidP="0024304D">
            <w:pPr>
              <w:ind w:left="72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962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5E2B11" w:rsidRDefault="00A64B6F" w:rsidP="00A64B6F">
            <w:pPr>
              <w:ind w:left="612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B45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Default="00A64B6F" w:rsidP="00CE2346">
            <w:pPr>
              <w:ind w:left="720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3054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FA3F93" w:rsidRDefault="00A64B6F" w:rsidP="00A64B6F">
            <w:pPr>
              <w:ind w:left="612" w:hanging="540"/>
              <w:rPr>
                <w:rFonts w:ascii="Arial" w:hAnsi="Arial" w:cs="Arial"/>
              </w:rPr>
            </w:pPr>
          </w:p>
        </w:tc>
      </w:tr>
      <w:tr w:rsidR="00A64B6F" w:rsidRPr="003054AC">
        <w:tc>
          <w:tcPr>
            <w:tcW w:w="810" w:type="dxa"/>
          </w:tcPr>
          <w:p w:rsidR="00A64B6F" w:rsidRPr="003054AC" w:rsidRDefault="00A64B6F" w:rsidP="006C02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A64B6F" w:rsidRPr="001D5DE5" w:rsidRDefault="00A64B6F" w:rsidP="001D5DE5">
            <w:pPr>
              <w:ind w:left="612" w:hanging="5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5446" w:rsidRPr="00FA3F93" w:rsidRDefault="00DB5446" w:rsidP="001C0A15"/>
    <w:sectPr w:rsidR="00DB5446" w:rsidRPr="00FA3F93" w:rsidSect="00EB4D64">
      <w:pgSz w:w="11906" w:h="16838"/>
      <w:pgMar w:top="1440" w:right="1440" w:bottom="360" w:left="1440" w:header="720" w:footer="720" w:gutter="0"/>
      <w:cols w:space="720" w:equalWidth="0">
        <w:col w:w="9048" w:space="72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CB" w:rsidRDefault="00F57ECB" w:rsidP="00A56814">
      <w:r>
        <w:separator/>
      </w:r>
    </w:p>
  </w:endnote>
  <w:endnote w:type="continuationSeparator" w:id="0">
    <w:p w:rsidR="00F57ECB" w:rsidRDefault="00F57ECB" w:rsidP="00A5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CB" w:rsidRDefault="00F57ECB" w:rsidP="00A56814">
      <w:r>
        <w:separator/>
      </w:r>
    </w:p>
  </w:footnote>
  <w:footnote w:type="continuationSeparator" w:id="0">
    <w:p w:rsidR="00F57ECB" w:rsidRDefault="00F57ECB" w:rsidP="00A5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82E"/>
    <w:multiLevelType w:val="multilevel"/>
    <w:tmpl w:val="F5CAF370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8C490D"/>
    <w:multiLevelType w:val="multilevel"/>
    <w:tmpl w:val="0C4E65C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84CC3"/>
    <w:multiLevelType w:val="hybridMultilevel"/>
    <w:tmpl w:val="B6CEAFCE"/>
    <w:lvl w:ilvl="0" w:tplc="17DE26E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487D34"/>
    <w:multiLevelType w:val="hybridMultilevel"/>
    <w:tmpl w:val="E026A82A"/>
    <w:lvl w:ilvl="0" w:tplc="EDE4C4D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2A422C"/>
    <w:multiLevelType w:val="hybridMultilevel"/>
    <w:tmpl w:val="A66643E8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16047AB"/>
    <w:multiLevelType w:val="hybridMultilevel"/>
    <w:tmpl w:val="5AB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4B61"/>
    <w:multiLevelType w:val="hybridMultilevel"/>
    <w:tmpl w:val="07B02B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8C4BC4"/>
    <w:multiLevelType w:val="hybridMultilevel"/>
    <w:tmpl w:val="AFF4B830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46A6"/>
    <w:multiLevelType w:val="hybridMultilevel"/>
    <w:tmpl w:val="1E7828E4"/>
    <w:lvl w:ilvl="0" w:tplc="08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EE43BA7"/>
    <w:multiLevelType w:val="hybridMultilevel"/>
    <w:tmpl w:val="866EA4DC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A5A54"/>
    <w:multiLevelType w:val="hybridMultilevel"/>
    <w:tmpl w:val="40CE6B68"/>
    <w:lvl w:ilvl="0" w:tplc="A58EA74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1277"/>
    <w:multiLevelType w:val="hybridMultilevel"/>
    <w:tmpl w:val="2EC82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F700F"/>
    <w:multiLevelType w:val="hybridMultilevel"/>
    <w:tmpl w:val="A1A833F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FE7048"/>
    <w:multiLevelType w:val="hybridMultilevel"/>
    <w:tmpl w:val="993AE22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AE1712"/>
    <w:multiLevelType w:val="hybridMultilevel"/>
    <w:tmpl w:val="A420D020"/>
    <w:lvl w:ilvl="0" w:tplc="3F98276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B7B0D"/>
    <w:multiLevelType w:val="hybridMultilevel"/>
    <w:tmpl w:val="08EA5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F03F5"/>
    <w:multiLevelType w:val="multilevel"/>
    <w:tmpl w:val="E760DCA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075D0"/>
    <w:multiLevelType w:val="hybridMultilevel"/>
    <w:tmpl w:val="03808FF8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7A73193"/>
    <w:multiLevelType w:val="hybridMultilevel"/>
    <w:tmpl w:val="E47E4DD0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152FF"/>
    <w:multiLevelType w:val="hybridMultilevel"/>
    <w:tmpl w:val="DD021DA4"/>
    <w:lvl w:ilvl="0" w:tplc="F13E9D7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40577817"/>
    <w:multiLevelType w:val="hybridMultilevel"/>
    <w:tmpl w:val="6AB41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25609"/>
    <w:multiLevelType w:val="hybridMultilevel"/>
    <w:tmpl w:val="A282FB86"/>
    <w:lvl w:ilvl="0" w:tplc="F00EFA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2221B"/>
    <w:multiLevelType w:val="multilevel"/>
    <w:tmpl w:val="F070A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B91D3D"/>
    <w:multiLevelType w:val="hybridMultilevel"/>
    <w:tmpl w:val="7EC0EFD2"/>
    <w:lvl w:ilvl="0" w:tplc="08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50F0173"/>
    <w:multiLevelType w:val="hybridMultilevel"/>
    <w:tmpl w:val="935C97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B0884"/>
    <w:multiLevelType w:val="multilevel"/>
    <w:tmpl w:val="03808FF8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26A7050"/>
    <w:multiLevelType w:val="multilevel"/>
    <w:tmpl w:val="E47E4DD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E1081"/>
    <w:multiLevelType w:val="hybridMultilevel"/>
    <w:tmpl w:val="D596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3191E"/>
    <w:multiLevelType w:val="hybridMultilevel"/>
    <w:tmpl w:val="B6427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223F8"/>
    <w:multiLevelType w:val="multilevel"/>
    <w:tmpl w:val="04266C1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614A27"/>
    <w:multiLevelType w:val="multilevel"/>
    <w:tmpl w:val="0C4E65C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62C9A"/>
    <w:multiLevelType w:val="hybridMultilevel"/>
    <w:tmpl w:val="5470DD0E"/>
    <w:lvl w:ilvl="0" w:tplc="F00EFA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66D76"/>
    <w:multiLevelType w:val="hybridMultilevel"/>
    <w:tmpl w:val="359E53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AD6EE9"/>
    <w:multiLevelType w:val="hybridMultilevel"/>
    <w:tmpl w:val="7B1A1B7C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6A3B3059"/>
    <w:multiLevelType w:val="hybridMultilevel"/>
    <w:tmpl w:val="4732B882"/>
    <w:lvl w:ilvl="0" w:tplc="C102DC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A40A8"/>
    <w:multiLevelType w:val="multilevel"/>
    <w:tmpl w:val="E47E4DD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374D5"/>
    <w:multiLevelType w:val="hybridMultilevel"/>
    <w:tmpl w:val="E37CC5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F606A"/>
    <w:multiLevelType w:val="multilevel"/>
    <w:tmpl w:val="AFF4B83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9684C"/>
    <w:multiLevelType w:val="hybridMultilevel"/>
    <w:tmpl w:val="F070A5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E0B4C"/>
    <w:multiLevelType w:val="multilevel"/>
    <w:tmpl w:val="93CEB3A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D4882"/>
    <w:multiLevelType w:val="multilevel"/>
    <w:tmpl w:val="03DA19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C27F4E"/>
    <w:multiLevelType w:val="hybridMultilevel"/>
    <w:tmpl w:val="A314E366"/>
    <w:lvl w:ilvl="0" w:tplc="F00EFA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85003"/>
    <w:multiLevelType w:val="hybridMultilevel"/>
    <w:tmpl w:val="04266C12"/>
    <w:lvl w:ilvl="0" w:tplc="5DE23C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B12D5"/>
    <w:multiLevelType w:val="hybridMultilevel"/>
    <w:tmpl w:val="03DA1980"/>
    <w:lvl w:ilvl="0" w:tplc="327C318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3E9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C3283"/>
    <w:multiLevelType w:val="hybridMultilevel"/>
    <w:tmpl w:val="A9F6F7EE"/>
    <w:lvl w:ilvl="0" w:tplc="0B6A5F9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7555E7"/>
    <w:multiLevelType w:val="hybridMultilevel"/>
    <w:tmpl w:val="77DCC4CC"/>
    <w:lvl w:ilvl="0" w:tplc="08090017">
      <w:start w:val="1"/>
      <w:numFmt w:val="lowerLetter"/>
      <w:lvlText w:val="%1)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>
    <w:nsid w:val="7E1F36FC"/>
    <w:multiLevelType w:val="multilevel"/>
    <w:tmpl w:val="A812607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34"/>
  </w:num>
  <w:num w:numId="5">
    <w:abstractNumId w:val="43"/>
  </w:num>
  <w:num w:numId="6">
    <w:abstractNumId w:val="33"/>
  </w:num>
  <w:num w:numId="7">
    <w:abstractNumId w:val="38"/>
  </w:num>
  <w:num w:numId="8">
    <w:abstractNumId w:val="22"/>
  </w:num>
  <w:num w:numId="9">
    <w:abstractNumId w:val="12"/>
  </w:num>
  <w:num w:numId="10">
    <w:abstractNumId w:val="19"/>
  </w:num>
  <w:num w:numId="11">
    <w:abstractNumId w:val="46"/>
  </w:num>
  <w:num w:numId="12">
    <w:abstractNumId w:val="16"/>
  </w:num>
  <w:num w:numId="13">
    <w:abstractNumId w:val="1"/>
  </w:num>
  <w:num w:numId="14">
    <w:abstractNumId w:val="18"/>
  </w:num>
  <w:num w:numId="15">
    <w:abstractNumId w:val="17"/>
  </w:num>
  <w:num w:numId="16">
    <w:abstractNumId w:val="0"/>
  </w:num>
  <w:num w:numId="17">
    <w:abstractNumId w:val="7"/>
  </w:num>
  <w:num w:numId="18">
    <w:abstractNumId w:val="37"/>
  </w:num>
  <w:num w:numId="19">
    <w:abstractNumId w:val="44"/>
  </w:num>
  <w:num w:numId="20">
    <w:abstractNumId w:val="30"/>
  </w:num>
  <w:num w:numId="21">
    <w:abstractNumId w:val="25"/>
  </w:num>
  <w:num w:numId="22">
    <w:abstractNumId w:val="39"/>
  </w:num>
  <w:num w:numId="23">
    <w:abstractNumId w:val="40"/>
  </w:num>
  <w:num w:numId="24">
    <w:abstractNumId w:val="11"/>
  </w:num>
  <w:num w:numId="25">
    <w:abstractNumId w:val="24"/>
  </w:num>
  <w:num w:numId="26">
    <w:abstractNumId w:val="26"/>
  </w:num>
  <w:num w:numId="27">
    <w:abstractNumId w:val="5"/>
  </w:num>
  <w:num w:numId="28">
    <w:abstractNumId w:val="23"/>
  </w:num>
  <w:num w:numId="29">
    <w:abstractNumId w:val="10"/>
  </w:num>
  <w:num w:numId="30">
    <w:abstractNumId w:val="14"/>
  </w:num>
  <w:num w:numId="31">
    <w:abstractNumId w:val="29"/>
  </w:num>
  <w:num w:numId="32">
    <w:abstractNumId w:val="8"/>
  </w:num>
  <w:num w:numId="33">
    <w:abstractNumId w:val="42"/>
  </w:num>
  <w:num w:numId="34">
    <w:abstractNumId w:val="45"/>
  </w:num>
  <w:num w:numId="35">
    <w:abstractNumId w:val="35"/>
  </w:num>
  <w:num w:numId="36">
    <w:abstractNumId w:val="9"/>
  </w:num>
  <w:num w:numId="37">
    <w:abstractNumId w:val="20"/>
  </w:num>
  <w:num w:numId="38">
    <w:abstractNumId w:val="28"/>
  </w:num>
  <w:num w:numId="39">
    <w:abstractNumId w:val="4"/>
  </w:num>
  <w:num w:numId="40">
    <w:abstractNumId w:val="13"/>
  </w:num>
  <w:num w:numId="41">
    <w:abstractNumId w:val="41"/>
  </w:num>
  <w:num w:numId="42">
    <w:abstractNumId w:val="6"/>
  </w:num>
  <w:num w:numId="43">
    <w:abstractNumId w:val="21"/>
  </w:num>
  <w:num w:numId="44">
    <w:abstractNumId w:val="36"/>
  </w:num>
  <w:num w:numId="45">
    <w:abstractNumId w:val="27"/>
  </w:num>
  <w:num w:numId="46">
    <w:abstractNumId w:val="15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3066"/>
    <w:rsid w:val="00005F1E"/>
    <w:rsid w:val="0001228A"/>
    <w:rsid w:val="0002034A"/>
    <w:rsid w:val="000209C8"/>
    <w:rsid w:val="0002493A"/>
    <w:rsid w:val="00024B71"/>
    <w:rsid w:val="0002666B"/>
    <w:rsid w:val="000358B6"/>
    <w:rsid w:val="000541D7"/>
    <w:rsid w:val="000575B8"/>
    <w:rsid w:val="0006018A"/>
    <w:rsid w:val="000823CE"/>
    <w:rsid w:val="000A03B2"/>
    <w:rsid w:val="000A3EBB"/>
    <w:rsid w:val="000A4BEB"/>
    <w:rsid w:val="000A5C7C"/>
    <w:rsid w:val="000B60A3"/>
    <w:rsid w:val="000B6B6A"/>
    <w:rsid w:val="000B74B0"/>
    <w:rsid w:val="000C0C54"/>
    <w:rsid w:val="000C476D"/>
    <w:rsid w:val="000D6F59"/>
    <w:rsid w:val="000D7CC9"/>
    <w:rsid w:val="000E0756"/>
    <w:rsid w:val="00110EBC"/>
    <w:rsid w:val="00124DC4"/>
    <w:rsid w:val="0012785D"/>
    <w:rsid w:val="00156008"/>
    <w:rsid w:val="001665B6"/>
    <w:rsid w:val="001806EA"/>
    <w:rsid w:val="001855F6"/>
    <w:rsid w:val="00193F4C"/>
    <w:rsid w:val="001974AF"/>
    <w:rsid w:val="001A0767"/>
    <w:rsid w:val="001A35D8"/>
    <w:rsid w:val="001A49E9"/>
    <w:rsid w:val="001A5325"/>
    <w:rsid w:val="001A6646"/>
    <w:rsid w:val="001B407F"/>
    <w:rsid w:val="001C0A15"/>
    <w:rsid w:val="001C0DD9"/>
    <w:rsid w:val="001D5DE5"/>
    <w:rsid w:val="001E14BC"/>
    <w:rsid w:val="001E21B3"/>
    <w:rsid w:val="001E274E"/>
    <w:rsid w:val="001F245D"/>
    <w:rsid w:val="00214470"/>
    <w:rsid w:val="00215A9A"/>
    <w:rsid w:val="0022216C"/>
    <w:rsid w:val="002267D8"/>
    <w:rsid w:val="00237EA2"/>
    <w:rsid w:val="0024304D"/>
    <w:rsid w:val="002476D1"/>
    <w:rsid w:val="002602F2"/>
    <w:rsid w:val="0028355E"/>
    <w:rsid w:val="00293C9B"/>
    <w:rsid w:val="00297EC5"/>
    <w:rsid w:val="002A2C8F"/>
    <w:rsid w:val="002B41F6"/>
    <w:rsid w:val="002D599A"/>
    <w:rsid w:val="002E28B5"/>
    <w:rsid w:val="002E6E70"/>
    <w:rsid w:val="002F0E5C"/>
    <w:rsid w:val="002F4238"/>
    <w:rsid w:val="002F433E"/>
    <w:rsid w:val="002F62D9"/>
    <w:rsid w:val="00301146"/>
    <w:rsid w:val="0030141E"/>
    <w:rsid w:val="003040F3"/>
    <w:rsid w:val="003054AC"/>
    <w:rsid w:val="00313B23"/>
    <w:rsid w:val="0032729B"/>
    <w:rsid w:val="00333C71"/>
    <w:rsid w:val="0035637C"/>
    <w:rsid w:val="00364CEC"/>
    <w:rsid w:val="00380328"/>
    <w:rsid w:val="00391FE9"/>
    <w:rsid w:val="00393267"/>
    <w:rsid w:val="003A5588"/>
    <w:rsid w:val="003C0DD6"/>
    <w:rsid w:val="003C361E"/>
    <w:rsid w:val="003D2670"/>
    <w:rsid w:val="003D3584"/>
    <w:rsid w:val="003D503B"/>
    <w:rsid w:val="003D5B6C"/>
    <w:rsid w:val="00411C2F"/>
    <w:rsid w:val="00416027"/>
    <w:rsid w:val="00421585"/>
    <w:rsid w:val="00451433"/>
    <w:rsid w:val="00465B55"/>
    <w:rsid w:val="0046780C"/>
    <w:rsid w:val="00473A9A"/>
    <w:rsid w:val="00474A90"/>
    <w:rsid w:val="00476A72"/>
    <w:rsid w:val="00492321"/>
    <w:rsid w:val="004A11BA"/>
    <w:rsid w:val="004A4021"/>
    <w:rsid w:val="004A7A13"/>
    <w:rsid w:val="004B25C0"/>
    <w:rsid w:val="004C4371"/>
    <w:rsid w:val="004D0A1C"/>
    <w:rsid w:val="004D6058"/>
    <w:rsid w:val="004E2F02"/>
    <w:rsid w:val="004F14B7"/>
    <w:rsid w:val="004F38FD"/>
    <w:rsid w:val="00506D8C"/>
    <w:rsid w:val="00523DEC"/>
    <w:rsid w:val="005278AD"/>
    <w:rsid w:val="00540B68"/>
    <w:rsid w:val="005718BC"/>
    <w:rsid w:val="00572D02"/>
    <w:rsid w:val="0057565E"/>
    <w:rsid w:val="00587AE8"/>
    <w:rsid w:val="00593009"/>
    <w:rsid w:val="00594203"/>
    <w:rsid w:val="005B1E9F"/>
    <w:rsid w:val="005B43D5"/>
    <w:rsid w:val="005B7842"/>
    <w:rsid w:val="005B7A00"/>
    <w:rsid w:val="005C6884"/>
    <w:rsid w:val="005C6E67"/>
    <w:rsid w:val="005D309A"/>
    <w:rsid w:val="005D3E8A"/>
    <w:rsid w:val="005E2B11"/>
    <w:rsid w:val="005F0960"/>
    <w:rsid w:val="005F3FE2"/>
    <w:rsid w:val="005F7A35"/>
    <w:rsid w:val="00607DF6"/>
    <w:rsid w:val="00614D1C"/>
    <w:rsid w:val="0061591A"/>
    <w:rsid w:val="00641BD2"/>
    <w:rsid w:val="006429A8"/>
    <w:rsid w:val="00673431"/>
    <w:rsid w:val="006735F4"/>
    <w:rsid w:val="006873CB"/>
    <w:rsid w:val="00693084"/>
    <w:rsid w:val="006932BC"/>
    <w:rsid w:val="006C02DC"/>
    <w:rsid w:val="006D1F66"/>
    <w:rsid w:val="006E5D70"/>
    <w:rsid w:val="006F177F"/>
    <w:rsid w:val="006F50EC"/>
    <w:rsid w:val="006F52EE"/>
    <w:rsid w:val="006F76CB"/>
    <w:rsid w:val="007032C9"/>
    <w:rsid w:val="0070338E"/>
    <w:rsid w:val="007162A8"/>
    <w:rsid w:val="007229B1"/>
    <w:rsid w:val="00726CA2"/>
    <w:rsid w:val="00731360"/>
    <w:rsid w:val="00744941"/>
    <w:rsid w:val="00745C4D"/>
    <w:rsid w:val="0075122A"/>
    <w:rsid w:val="00770198"/>
    <w:rsid w:val="007A5DA3"/>
    <w:rsid w:val="007C4294"/>
    <w:rsid w:val="007E7CDC"/>
    <w:rsid w:val="007F67C0"/>
    <w:rsid w:val="007F75FF"/>
    <w:rsid w:val="0080061A"/>
    <w:rsid w:val="00803092"/>
    <w:rsid w:val="00805691"/>
    <w:rsid w:val="00813EDA"/>
    <w:rsid w:val="008202AE"/>
    <w:rsid w:val="00822855"/>
    <w:rsid w:val="008233A8"/>
    <w:rsid w:val="008467A4"/>
    <w:rsid w:val="00872878"/>
    <w:rsid w:val="008848A3"/>
    <w:rsid w:val="00891157"/>
    <w:rsid w:val="00894F38"/>
    <w:rsid w:val="008A21B2"/>
    <w:rsid w:val="008A52D6"/>
    <w:rsid w:val="008B3C66"/>
    <w:rsid w:val="008B73F6"/>
    <w:rsid w:val="008D4108"/>
    <w:rsid w:val="008D5403"/>
    <w:rsid w:val="008D61E0"/>
    <w:rsid w:val="008E74D5"/>
    <w:rsid w:val="008F198D"/>
    <w:rsid w:val="008F4889"/>
    <w:rsid w:val="009143FA"/>
    <w:rsid w:val="00925238"/>
    <w:rsid w:val="0093155F"/>
    <w:rsid w:val="009360A3"/>
    <w:rsid w:val="00940483"/>
    <w:rsid w:val="00943913"/>
    <w:rsid w:val="009464B3"/>
    <w:rsid w:val="00950EFD"/>
    <w:rsid w:val="00951372"/>
    <w:rsid w:val="009546FE"/>
    <w:rsid w:val="0095774C"/>
    <w:rsid w:val="00962498"/>
    <w:rsid w:val="00962795"/>
    <w:rsid w:val="0098268A"/>
    <w:rsid w:val="00984149"/>
    <w:rsid w:val="0098494D"/>
    <w:rsid w:val="0099051B"/>
    <w:rsid w:val="0099371C"/>
    <w:rsid w:val="009A1096"/>
    <w:rsid w:val="009A20F1"/>
    <w:rsid w:val="009A711A"/>
    <w:rsid w:val="009B3516"/>
    <w:rsid w:val="009D5ADB"/>
    <w:rsid w:val="009D6FDC"/>
    <w:rsid w:val="009E7573"/>
    <w:rsid w:val="009E7B3C"/>
    <w:rsid w:val="009F7FE1"/>
    <w:rsid w:val="00A00618"/>
    <w:rsid w:val="00A3007C"/>
    <w:rsid w:val="00A32E9F"/>
    <w:rsid w:val="00A3372B"/>
    <w:rsid w:val="00A36E66"/>
    <w:rsid w:val="00A502A9"/>
    <w:rsid w:val="00A56814"/>
    <w:rsid w:val="00A64B6F"/>
    <w:rsid w:val="00A749C3"/>
    <w:rsid w:val="00A76C22"/>
    <w:rsid w:val="00A77A4C"/>
    <w:rsid w:val="00AB083D"/>
    <w:rsid w:val="00AE0FA7"/>
    <w:rsid w:val="00AE4079"/>
    <w:rsid w:val="00AF44AA"/>
    <w:rsid w:val="00B16872"/>
    <w:rsid w:val="00B22DAD"/>
    <w:rsid w:val="00B26D49"/>
    <w:rsid w:val="00B37904"/>
    <w:rsid w:val="00B45BE4"/>
    <w:rsid w:val="00B556BF"/>
    <w:rsid w:val="00B64095"/>
    <w:rsid w:val="00B652F9"/>
    <w:rsid w:val="00B66F58"/>
    <w:rsid w:val="00B67F83"/>
    <w:rsid w:val="00B7502E"/>
    <w:rsid w:val="00B8513C"/>
    <w:rsid w:val="00B96D34"/>
    <w:rsid w:val="00BA303C"/>
    <w:rsid w:val="00BA729C"/>
    <w:rsid w:val="00BB6CAB"/>
    <w:rsid w:val="00BC3847"/>
    <w:rsid w:val="00BC498F"/>
    <w:rsid w:val="00BD3A3B"/>
    <w:rsid w:val="00BE3834"/>
    <w:rsid w:val="00BF1199"/>
    <w:rsid w:val="00BF4AFC"/>
    <w:rsid w:val="00BF5D3A"/>
    <w:rsid w:val="00BF669A"/>
    <w:rsid w:val="00C0092B"/>
    <w:rsid w:val="00C10CC3"/>
    <w:rsid w:val="00C162E3"/>
    <w:rsid w:val="00C235F0"/>
    <w:rsid w:val="00C30B87"/>
    <w:rsid w:val="00C678B4"/>
    <w:rsid w:val="00C763FE"/>
    <w:rsid w:val="00C82DE0"/>
    <w:rsid w:val="00CA5024"/>
    <w:rsid w:val="00CB75D8"/>
    <w:rsid w:val="00CE2346"/>
    <w:rsid w:val="00CF1BBF"/>
    <w:rsid w:val="00CF42ED"/>
    <w:rsid w:val="00D0072C"/>
    <w:rsid w:val="00D033BC"/>
    <w:rsid w:val="00D05488"/>
    <w:rsid w:val="00D0624F"/>
    <w:rsid w:val="00D079A3"/>
    <w:rsid w:val="00D13391"/>
    <w:rsid w:val="00D23066"/>
    <w:rsid w:val="00D320E8"/>
    <w:rsid w:val="00D47920"/>
    <w:rsid w:val="00D71496"/>
    <w:rsid w:val="00D7283C"/>
    <w:rsid w:val="00D86A9F"/>
    <w:rsid w:val="00D90A1D"/>
    <w:rsid w:val="00D96612"/>
    <w:rsid w:val="00DA75D5"/>
    <w:rsid w:val="00DB5446"/>
    <w:rsid w:val="00DB5E9B"/>
    <w:rsid w:val="00DB7222"/>
    <w:rsid w:val="00DC0047"/>
    <w:rsid w:val="00DC1A8B"/>
    <w:rsid w:val="00DC1E35"/>
    <w:rsid w:val="00DC3D4B"/>
    <w:rsid w:val="00DD15E8"/>
    <w:rsid w:val="00DD167F"/>
    <w:rsid w:val="00DD431A"/>
    <w:rsid w:val="00DE30A7"/>
    <w:rsid w:val="00DE577C"/>
    <w:rsid w:val="00DF0DB3"/>
    <w:rsid w:val="00DF3DB4"/>
    <w:rsid w:val="00E00314"/>
    <w:rsid w:val="00E05751"/>
    <w:rsid w:val="00E07222"/>
    <w:rsid w:val="00E11F81"/>
    <w:rsid w:val="00E21B25"/>
    <w:rsid w:val="00E30783"/>
    <w:rsid w:val="00E32DDB"/>
    <w:rsid w:val="00E436BC"/>
    <w:rsid w:val="00E46AFB"/>
    <w:rsid w:val="00E628C9"/>
    <w:rsid w:val="00E651FC"/>
    <w:rsid w:val="00E656CC"/>
    <w:rsid w:val="00E71073"/>
    <w:rsid w:val="00E90CDC"/>
    <w:rsid w:val="00E94FC3"/>
    <w:rsid w:val="00EA5CDE"/>
    <w:rsid w:val="00EA65D0"/>
    <w:rsid w:val="00EB1706"/>
    <w:rsid w:val="00EB4D64"/>
    <w:rsid w:val="00EB7513"/>
    <w:rsid w:val="00ED1671"/>
    <w:rsid w:val="00EF102C"/>
    <w:rsid w:val="00F00AA7"/>
    <w:rsid w:val="00F04871"/>
    <w:rsid w:val="00F07624"/>
    <w:rsid w:val="00F07A63"/>
    <w:rsid w:val="00F33478"/>
    <w:rsid w:val="00F37991"/>
    <w:rsid w:val="00F4056A"/>
    <w:rsid w:val="00F46DDA"/>
    <w:rsid w:val="00F56584"/>
    <w:rsid w:val="00F56FB5"/>
    <w:rsid w:val="00F57ECB"/>
    <w:rsid w:val="00F63DF0"/>
    <w:rsid w:val="00F66A69"/>
    <w:rsid w:val="00F66F97"/>
    <w:rsid w:val="00F74738"/>
    <w:rsid w:val="00F9776A"/>
    <w:rsid w:val="00FA2D80"/>
    <w:rsid w:val="00FA3F93"/>
    <w:rsid w:val="00FB2BBA"/>
    <w:rsid w:val="00FB3E7D"/>
    <w:rsid w:val="00FB41E0"/>
    <w:rsid w:val="00FB43AE"/>
    <w:rsid w:val="00FB5711"/>
    <w:rsid w:val="00FD0F97"/>
    <w:rsid w:val="00FD4251"/>
    <w:rsid w:val="00FD4F19"/>
    <w:rsid w:val="00FD63B2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66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666B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2666B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02666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666B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02666B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962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6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6814"/>
    <w:rPr>
      <w:lang w:eastAsia="en-US"/>
    </w:rPr>
  </w:style>
  <w:style w:type="paragraph" w:styleId="Footer">
    <w:name w:val="footer"/>
    <w:basedOn w:val="Normal"/>
    <w:link w:val="FooterChar"/>
    <w:rsid w:val="00A56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6814"/>
    <w:rPr>
      <w:lang w:eastAsia="en-US"/>
    </w:rPr>
  </w:style>
  <w:style w:type="paragraph" w:styleId="BalloonText">
    <w:name w:val="Balloon Text"/>
    <w:basedOn w:val="Normal"/>
    <w:semiHidden/>
    <w:rsid w:val="00024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B6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D3E8A"/>
    <w:rPr>
      <w:rFonts w:ascii="Arial" w:hAnsi="Arial" w:cs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D3E8A"/>
    <w:rPr>
      <w:rFonts w:ascii="Arial" w:hAnsi="Arial" w:cs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WEST AND MIDDLE CHINNOCK PARISH COUNCIL</vt:lpstr>
      <vt:lpstr>    PARISH COUNCIL MEETING</vt:lpstr>
      <vt:lpstr>    AGENDA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AND MIDDLE CHINNOCK PARISH COUNCIL</dc:title>
  <dc:creator>Judy Combes</dc:creator>
  <cp:lastModifiedBy>Kims</cp:lastModifiedBy>
  <cp:revision>2</cp:revision>
  <cp:lastPrinted>2016-09-29T18:33:00Z</cp:lastPrinted>
  <dcterms:created xsi:type="dcterms:W3CDTF">2016-10-01T08:26:00Z</dcterms:created>
  <dcterms:modified xsi:type="dcterms:W3CDTF">2016-10-01T08:26:00Z</dcterms:modified>
</cp:coreProperties>
</file>